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5E90" w14:textId="60204E99" w:rsidR="002C1224" w:rsidRPr="005C190B" w:rsidRDefault="002C1224">
      <w:pPr>
        <w:spacing w:after="484" w:line="20" w:lineRule="exact"/>
        <w:rPr>
          <w:rFonts w:ascii="Times New Roman" w:hAnsi="Times New Roman" w:cs="Times New Roman"/>
          <w:sz w:val="24"/>
          <w:szCs w:val="24"/>
        </w:rPr>
      </w:pPr>
    </w:p>
    <w:p w14:paraId="6C92A6BB" w14:textId="22ABC32F" w:rsidR="00465EFF" w:rsidRPr="005C190B" w:rsidRDefault="00465EFF" w:rsidP="00465EFF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  <w:t>OSNOVNA ŠKOLA</w:t>
      </w:r>
      <w:r w:rsidR="0085135E"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  <w:t xml:space="preserve"> VELIKO TROJSTVO</w:t>
      </w:r>
    </w:p>
    <w:p w14:paraId="511337AA" w14:textId="73CAF314" w:rsidR="00465EFF" w:rsidRPr="005C190B" w:rsidRDefault="00465EFF" w:rsidP="005C190B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43</w:t>
      </w:r>
      <w:r w:rsidR="0085135E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226 Veliko Trojstvo</w:t>
      </w:r>
      <w:r w:rsidRP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, Ul</w:t>
      </w:r>
      <w:r w:rsidR="0085135E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 xml:space="preserve">ica Braće Radić 49                                                                        </w:t>
      </w:r>
      <w:r w:rsidR="0085135E" w:rsidRPr="0085135E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lang w:val="hr-HR"/>
        </w:rPr>
        <w:t>Prilog 3.</w:t>
      </w:r>
      <w:r w:rsidR="003D48B4" w:rsidRPr="0085135E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lang w:val="hr-HR"/>
        </w:rPr>
        <w:t xml:space="preserve">                                                                                                  </w:t>
      </w:r>
    </w:p>
    <w:p w14:paraId="592A83FA" w14:textId="33B24F15" w:rsidR="00150343" w:rsidRPr="00465EFF" w:rsidRDefault="00465EFF" w:rsidP="00465EFF">
      <w:pPr>
        <w:tabs>
          <w:tab w:val="left" w:pos="192"/>
          <w:tab w:val="right" w:pos="10940"/>
        </w:tabs>
        <w:spacing w:after="684" w:line="213" w:lineRule="auto"/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                   </w:t>
      </w: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ab/>
      </w:r>
      <w:r w:rsidR="00CA0F42" w:rsidRPr="006377E1"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</w:t>
      </w:r>
    </w:p>
    <w:p w14:paraId="13D6FB07" w14:textId="77777777" w:rsidR="00150343" w:rsidRPr="006377E1" w:rsidRDefault="00150343" w:rsidP="00465EFF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</w:t>
      </w:r>
    </w:p>
    <w:p w14:paraId="3968F2FE" w14:textId="55632F3E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Naziv ponuditelja</w:t>
      </w:r>
      <w:r>
        <w:rPr>
          <w:color w:val="000000"/>
        </w:rPr>
        <w:t>)</w:t>
      </w:r>
    </w:p>
    <w:p w14:paraId="0A3EBDA3" w14:textId="77777777" w:rsidR="00150343" w:rsidRPr="006377E1" w:rsidRDefault="00150343" w:rsidP="00011209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23FDD502" w14:textId="30BE7192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(</w:t>
      </w:r>
      <w:r w:rsidR="00150343" w:rsidRPr="006377E1">
        <w:rPr>
          <w:color w:val="000000"/>
        </w:rPr>
        <w:t>Adresa sjedišta</w:t>
      </w:r>
      <w:r>
        <w:rPr>
          <w:color w:val="000000"/>
        </w:rPr>
        <w:t>)</w:t>
      </w:r>
    </w:p>
    <w:p w14:paraId="721C813B" w14:textId="000821BD" w:rsidR="00465EFF" w:rsidRPr="006377E1" w:rsidRDefault="00150343" w:rsidP="00B14C4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719EFF7E" w14:textId="3AE28FE8" w:rsidR="006377E1" w:rsidRPr="006377E1" w:rsidRDefault="00011209" w:rsidP="0054496D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OIB ponuditelja</w:t>
      </w:r>
      <w:r>
        <w:rPr>
          <w:color w:val="000000"/>
        </w:rPr>
        <w:t>)</w:t>
      </w:r>
    </w:p>
    <w:p w14:paraId="7BE89A2E" w14:textId="5F6937B8" w:rsidR="00B14C4C" w:rsidRDefault="00B14C4C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628B86C7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2A22795" w14:textId="0E88CC81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15540267" w14:textId="2AC4187F" w:rsidR="005C190B" w:rsidRPr="006377E1" w:rsidRDefault="005C190B" w:rsidP="005C190B">
      <w:pPr>
        <w:pStyle w:val="StandardWeb"/>
        <w:rPr>
          <w:color w:val="000000"/>
        </w:rPr>
      </w:pPr>
      <w:r w:rsidRPr="006377E1">
        <w:rPr>
          <w:color w:val="000000"/>
        </w:rPr>
        <w:t>U postupku jednostavne nabave</w:t>
      </w:r>
      <w:r w:rsidR="001143CE">
        <w:rPr>
          <w:color w:val="000000"/>
        </w:rPr>
        <w:t xml:space="preserve"> </w:t>
      </w:r>
      <w:r w:rsidR="00B64957">
        <w:rPr>
          <w:color w:val="000000"/>
        </w:rPr>
        <w:t>RAZNIH PREHRAMBENIH PROIZVODA</w:t>
      </w:r>
      <w:r w:rsidRPr="006377E1">
        <w:rPr>
          <w:color w:val="000000"/>
        </w:rPr>
        <w:t>, osoba ovlaštena za zastupanje gospodarskog subjekta daje slijedeću</w:t>
      </w:r>
    </w:p>
    <w:p w14:paraId="311A34AD" w14:textId="77777777" w:rsidR="005C190B" w:rsidRDefault="005C190B" w:rsidP="005C190B">
      <w:pPr>
        <w:pStyle w:val="StandardWeb"/>
        <w:spacing w:before="0" w:beforeAutospacing="0" w:after="0" w:afterAutospacing="0"/>
        <w:rPr>
          <w:color w:val="000000"/>
        </w:rPr>
      </w:pPr>
    </w:p>
    <w:p w14:paraId="506143A0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037CAD7F" w14:textId="0EF498CA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IZJAV</w:t>
      </w:r>
      <w:r w:rsidR="005C190B">
        <w:rPr>
          <w:color w:val="000000"/>
        </w:rPr>
        <w:t>U</w:t>
      </w:r>
      <w:r w:rsidRPr="006377E1">
        <w:rPr>
          <w:color w:val="000000"/>
        </w:rPr>
        <w:t xml:space="preserve"> </w:t>
      </w:r>
      <w:bookmarkStart w:id="0" w:name="_Hlk108532417"/>
      <w:r w:rsidRPr="006377E1">
        <w:rPr>
          <w:color w:val="000000"/>
        </w:rPr>
        <w:t>o prihvaćanju općih i posebnih uvjeta</w:t>
      </w:r>
    </w:p>
    <w:p w14:paraId="61189CA1" w14:textId="77777777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 dokumentacije za nadmetanje</w:t>
      </w:r>
    </w:p>
    <w:bookmarkEnd w:id="0"/>
    <w:p w14:paraId="46B35A46" w14:textId="77777777" w:rsidR="00465EFF" w:rsidRPr="006377E1" w:rsidRDefault="00465EFF" w:rsidP="00465EFF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B10009C" w14:textId="77777777" w:rsidR="00150343" w:rsidRPr="006377E1" w:rsidRDefault="00150343" w:rsidP="005770A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Ja, ______________________________</w:t>
      </w:r>
    </w:p>
    <w:p w14:paraId="3FF44BBF" w14:textId="61126570" w:rsidR="00150343" w:rsidRPr="006377E1" w:rsidRDefault="005770AC" w:rsidP="005770AC">
      <w:pPr>
        <w:pStyle w:val="StandardWeb"/>
        <w:spacing w:before="0" w:beforeAutospacing="0"/>
        <w:rPr>
          <w:color w:val="000000"/>
        </w:rPr>
      </w:pPr>
      <w:r>
        <w:rPr>
          <w:color w:val="000000"/>
        </w:rPr>
        <w:t xml:space="preserve">             (</w:t>
      </w:r>
      <w:r w:rsidR="00150343" w:rsidRPr="006377E1">
        <w:rPr>
          <w:color w:val="000000"/>
        </w:rPr>
        <w:t>Ime, prezime, OIB</w:t>
      </w:r>
      <w:r>
        <w:rPr>
          <w:color w:val="000000"/>
        </w:rPr>
        <w:t>)</w:t>
      </w:r>
    </w:p>
    <w:p w14:paraId="1A0AA785" w14:textId="713AD667" w:rsidR="00150343" w:rsidRPr="006377E1" w:rsidRDefault="00150343" w:rsidP="00150343">
      <w:pPr>
        <w:pStyle w:val="StandardWeb"/>
        <w:rPr>
          <w:color w:val="000000"/>
        </w:rPr>
      </w:pPr>
      <w:r w:rsidRPr="006377E1">
        <w:rPr>
          <w:color w:val="000000"/>
        </w:rPr>
        <w:t>Odgovorno izjavljujem:</w:t>
      </w:r>
    </w:p>
    <w:p w14:paraId="25C95795" w14:textId="431D9D60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 xml:space="preserve">da su mi poznate odredbe iz dokumentacije za nadmetanje </w:t>
      </w:r>
      <w:r w:rsidR="00AB4C3B">
        <w:rPr>
          <w:color w:val="000000"/>
        </w:rPr>
        <w:t xml:space="preserve">Osnovne škole </w:t>
      </w:r>
      <w:r w:rsidR="0085135E">
        <w:rPr>
          <w:color w:val="000000"/>
        </w:rPr>
        <w:t>Veliko Trojstvo</w:t>
      </w:r>
      <w:r w:rsidRPr="006377E1">
        <w:rPr>
          <w:color w:val="000000"/>
        </w:rPr>
        <w:t>,</w:t>
      </w:r>
    </w:p>
    <w:p w14:paraId="3831C6CC" w14:textId="58890F69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prihvaćam sve opće i posebne uvjete nadmetanja propisane tom dokumentacijom,</w:t>
      </w:r>
    </w:p>
    <w:p w14:paraId="68A44784" w14:textId="1A595B14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ću izvršiti predmet nabave u skladu s tim odredbama i za cijenu koja je navedena u ponudi,</w:t>
      </w:r>
    </w:p>
    <w:p w14:paraId="677D0010" w14:textId="77777777" w:rsidR="00A3610D" w:rsidRDefault="00A3610D" w:rsidP="00150343">
      <w:pPr>
        <w:pStyle w:val="StandardWeb"/>
        <w:rPr>
          <w:color w:val="000000"/>
        </w:rPr>
      </w:pPr>
    </w:p>
    <w:p w14:paraId="38EAD290" w14:textId="014724DC" w:rsidR="00150343" w:rsidRPr="006377E1" w:rsidRDefault="00150343" w:rsidP="006D70FA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___________________</w:t>
      </w:r>
    </w:p>
    <w:p w14:paraId="239CC378" w14:textId="5F526DA1" w:rsidR="00150343" w:rsidRPr="006377E1" w:rsidRDefault="006D70FA" w:rsidP="00EE3B79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150343" w:rsidRPr="006377E1">
        <w:rPr>
          <w:color w:val="000000"/>
        </w:rPr>
        <w:t>Mjesto i datum</w:t>
      </w:r>
      <w:r>
        <w:rPr>
          <w:color w:val="000000"/>
        </w:rPr>
        <w:t xml:space="preserve"> </w:t>
      </w:r>
      <w:r w:rsidR="00AB4C3B">
        <w:rPr>
          <w:color w:val="000000"/>
        </w:rPr>
        <w:t xml:space="preserve">                                                                        </w:t>
      </w:r>
      <w:r>
        <w:rPr>
          <w:color w:val="000000"/>
        </w:rPr>
        <w:t xml:space="preserve">         </w:t>
      </w:r>
      <w:r w:rsidR="00AB4C3B">
        <w:rPr>
          <w:color w:val="000000"/>
        </w:rPr>
        <w:t xml:space="preserve">          </w:t>
      </w:r>
      <w:r w:rsidR="00150343" w:rsidRPr="006377E1">
        <w:rPr>
          <w:color w:val="000000"/>
        </w:rPr>
        <w:t>_______________________</w:t>
      </w:r>
    </w:p>
    <w:p w14:paraId="500399C6" w14:textId="4270E44D" w:rsidR="00150343" w:rsidRPr="006377E1" w:rsidRDefault="00AB4C3B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Ime i prezime ovlaštene</w:t>
      </w:r>
    </w:p>
    <w:p w14:paraId="352F3033" w14:textId="575A1876" w:rsidR="00150343" w:rsidRPr="006377E1" w:rsidRDefault="00EE3B79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osobe Ponuditelja</w:t>
      </w:r>
    </w:p>
    <w:p w14:paraId="0FA652B5" w14:textId="5630B8DE" w:rsidR="00EE3B79" w:rsidRDefault="00EE3B79" w:rsidP="00150343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  <w:r w:rsidR="006D70FA">
        <w:rPr>
          <w:color w:val="000000"/>
        </w:rPr>
        <w:t xml:space="preserve">                               MP</w:t>
      </w:r>
    </w:p>
    <w:p w14:paraId="6E58E440" w14:textId="76CE8940" w:rsidR="00150343" w:rsidRDefault="00EE3B79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  <w:r w:rsidR="00150343" w:rsidRPr="006377E1">
        <w:rPr>
          <w:color w:val="000000"/>
        </w:rPr>
        <w:t>________________________</w:t>
      </w:r>
    </w:p>
    <w:p w14:paraId="6C744EE3" w14:textId="303DFF07" w:rsidR="00EE3B79" w:rsidRPr="006377E1" w:rsidRDefault="00A3610D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Vlastoručan potpis</w:t>
      </w:r>
    </w:p>
    <w:p w14:paraId="1AE011FB" w14:textId="77777777" w:rsidR="00B20F14" w:rsidRPr="006377E1" w:rsidRDefault="00B20F14" w:rsidP="00150343">
      <w:pPr>
        <w:tabs>
          <w:tab w:val="left" w:pos="3888"/>
        </w:tabs>
        <w:spacing w:before="216" w:after="468" w:line="264" w:lineRule="auto"/>
        <w:rPr>
          <w:rFonts w:ascii="Times New Roman" w:hAnsi="Times New Roman" w:cs="Times New Roman"/>
          <w:sz w:val="24"/>
          <w:szCs w:val="24"/>
        </w:rPr>
      </w:pPr>
    </w:p>
    <w:sectPr w:rsidR="00B20F14" w:rsidRPr="006377E1" w:rsidSect="00150343">
      <w:pgSz w:w="12240" w:h="15840"/>
      <w:pgMar w:top="358" w:right="614" w:bottom="332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6698B"/>
    <w:multiLevelType w:val="hybridMultilevel"/>
    <w:tmpl w:val="A132A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5ECE"/>
    <w:multiLevelType w:val="multilevel"/>
    <w:tmpl w:val="9050CE8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2C393C"/>
        <w:spacing w:val="2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4"/>
    <w:rsid w:val="00011209"/>
    <w:rsid w:val="000E1DAC"/>
    <w:rsid w:val="001143CE"/>
    <w:rsid w:val="00150343"/>
    <w:rsid w:val="00262543"/>
    <w:rsid w:val="002C1224"/>
    <w:rsid w:val="002D290C"/>
    <w:rsid w:val="003D48B4"/>
    <w:rsid w:val="00465EFF"/>
    <w:rsid w:val="004C24AF"/>
    <w:rsid w:val="0054496D"/>
    <w:rsid w:val="005770AC"/>
    <w:rsid w:val="005C190B"/>
    <w:rsid w:val="006377E1"/>
    <w:rsid w:val="00695A11"/>
    <w:rsid w:val="006D70FA"/>
    <w:rsid w:val="00812DEB"/>
    <w:rsid w:val="0085135E"/>
    <w:rsid w:val="00923669"/>
    <w:rsid w:val="00A3610D"/>
    <w:rsid w:val="00A36947"/>
    <w:rsid w:val="00AB4C3B"/>
    <w:rsid w:val="00B05EC3"/>
    <w:rsid w:val="00B14C4C"/>
    <w:rsid w:val="00B20F14"/>
    <w:rsid w:val="00B40137"/>
    <w:rsid w:val="00B64957"/>
    <w:rsid w:val="00BA698B"/>
    <w:rsid w:val="00BB3EC0"/>
    <w:rsid w:val="00C12739"/>
    <w:rsid w:val="00C44A94"/>
    <w:rsid w:val="00CA0F42"/>
    <w:rsid w:val="00D251BE"/>
    <w:rsid w:val="00D93D09"/>
    <w:rsid w:val="00E47498"/>
    <w:rsid w:val="00EE3B79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844F"/>
  <w15:docId w15:val="{5C7CB823-2CD7-46B8-AAB9-B68A2C05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503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Ana Serdarušić</cp:lastModifiedBy>
  <cp:revision>3</cp:revision>
  <cp:lastPrinted>2024-01-29T10:35:00Z</cp:lastPrinted>
  <dcterms:created xsi:type="dcterms:W3CDTF">2026-02-06T13:26:00Z</dcterms:created>
  <dcterms:modified xsi:type="dcterms:W3CDTF">2026-02-06T13:26:00Z</dcterms:modified>
</cp:coreProperties>
</file>