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6B0" w14:textId="3C8B4720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 w:rsidR="001174AC">
        <w:rPr>
          <w:b/>
        </w:rPr>
        <w:t>VELIKO TROJSTVO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3638E27C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 xml:space="preserve">nabavu </w:t>
      </w:r>
      <w:r w:rsidR="001F5DDB">
        <w:rPr>
          <w:b/>
          <w:sz w:val="22"/>
          <w:szCs w:val="22"/>
        </w:rPr>
        <w:t>raznih prehrambenih proizvoda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7EE871E8" w:rsidR="00B80275" w:rsidRPr="0003166D" w:rsidRDefault="001174AC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OŠ VELIKO TROJSTVO</w:t>
            </w:r>
          </w:p>
          <w:p w14:paraId="40102B39" w14:textId="4A3521FB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</w:t>
            </w:r>
            <w:r w:rsidR="001174AC">
              <w:rPr>
                <w:b/>
                <w:bCs/>
              </w:rPr>
              <w:t xml:space="preserve"> BRAĆE RADIĆ 49</w:t>
            </w:r>
          </w:p>
          <w:p w14:paraId="65D09D06" w14:textId="52F12D88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43 </w:t>
            </w:r>
            <w:r w:rsidR="001174AC">
              <w:rPr>
                <w:b/>
                <w:bCs/>
              </w:rPr>
              <w:t>226 VELIKO TROJSTV</w:t>
            </w:r>
            <w:r w:rsidR="00CD2C1A">
              <w:rPr>
                <w:b/>
                <w:bCs/>
              </w:rPr>
              <w:t>O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 w:rsidP="001174AC"/>
    <w:sectPr w:rsidR="004D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0228" w14:textId="77777777" w:rsidR="00256123" w:rsidRDefault="00256123" w:rsidP="00645FF5">
      <w:r>
        <w:separator/>
      </w:r>
    </w:p>
  </w:endnote>
  <w:endnote w:type="continuationSeparator" w:id="0">
    <w:p w14:paraId="18B6D3D9" w14:textId="77777777" w:rsidR="00256123" w:rsidRDefault="00256123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634B" w14:textId="77777777" w:rsidR="00256123" w:rsidRDefault="00256123" w:rsidP="00645FF5">
      <w:r>
        <w:separator/>
      </w:r>
    </w:p>
  </w:footnote>
  <w:footnote w:type="continuationSeparator" w:id="0">
    <w:p w14:paraId="0595BC68" w14:textId="77777777" w:rsidR="00256123" w:rsidRDefault="00256123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0E35FA"/>
    <w:rsid w:val="001174AC"/>
    <w:rsid w:val="001968CA"/>
    <w:rsid w:val="001F5DDB"/>
    <w:rsid w:val="0022135A"/>
    <w:rsid w:val="00256123"/>
    <w:rsid w:val="004D5FF0"/>
    <w:rsid w:val="0060427D"/>
    <w:rsid w:val="00604565"/>
    <w:rsid w:val="00645FF5"/>
    <w:rsid w:val="006E092A"/>
    <w:rsid w:val="00904943"/>
    <w:rsid w:val="00B80275"/>
    <w:rsid w:val="00CB14BE"/>
    <w:rsid w:val="00C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Ana Serdarušić</cp:lastModifiedBy>
  <cp:revision>2</cp:revision>
  <dcterms:created xsi:type="dcterms:W3CDTF">2026-02-06T13:25:00Z</dcterms:created>
  <dcterms:modified xsi:type="dcterms:W3CDTF">2026-02-06T13:25:00Z</dcterms:modified>
</cp:coreProperties>
</file>