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3C8B4720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 w:rsidR="001174AC">
        <w:rPr>
          <w:b/>
        </w:rPr>
        <w:t>VELIKO TROJSTVO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16759021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951CB6">
        <w:rPr>
          <w:b/>
          <w:sz w:val="22"/>
          <w:szCs w:val="22"/>
        </w:rPr>
        <w:t>mlijeka i mliječnih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7EE871E8" w:rsidR="00B80275" w:rsidRPr="0003166D" w:rsidRDefault="001174AC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OŠ VELIKO TROJSTVO</w:t>
            </w:r>
          </w:p>
          <w:p w14:paraId="40102B39" w14:textId="4A3521FB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</w:t>
            </w:r>
            <w:r w:rsidR="001174AC">
              <w:rPr>
                <w:b/>
                <w:bCs/>
              </w:rPr>
              <w:t xml:space="preserve"> BRAĆE RADIĆ 49</w:t>
            </w:r>
          </w:p>
          <w:p w14:paraId="65D09D06" w14:textId="350AF5AF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43 </w:t>
            </w:r>
            <w:r w:rsidR="001174AC">
              <w:rPr>
                <w:b/>
                <w:bCs/>
              </w:rPr>
              <w:t>226 VELIKO TROJSTV</w:t>
            </w:r>
            <w:r w:rsidR="008C7115">
              <w:rPr>
                <w:b/>
                <w:bCs/>
              </w:rPr>
              <w:t>O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 w:rsidP="001174AC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CF93" w14:textId="77777777" w:rsidR="00952BCF" w:rsidRDefault="00952BCF" w:rsidP="00645FF5">
      <w:r>
        <w:separator/>
      </w:r>
    </w:p>
  </w:endnote>
  <w:endnote w:type="continuationSeparator" w:id="0">
    <w:p w14:paraId="55E82C68" w14:textId="77777777" w:rsidR="00952BCF" w:rsidRDefault="00952BCF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BB78" w14:textId="77777777" w:rsidR="00952BCF" w:rsidRDefault="00952BCF" w:rsidP="00645FF5">
      <w:r>
        <w:separator/>
      </w:r>
    </w:p>
  </w:footnote>
  <w:footnote w:type="continuationSeparator" w:id="0">
    <w:p w14:paraId="337FBCDC" w14:textId="77777777" w:rsidR="00952BCF" w:rsidRDefault="00952BCF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1174AC"/>
    <w:rsid w:val="001968CA"/>
    <w:rsid w:val="0022135A"/>
    <w:rsid w:val="004D5FF0"/>
    <w:rsid w:val="0060427D"/>
    <w:rsid w:val="00604565"/>
    <w:rsid w:val="00645FF5"/>
    <w:rsid w:val="006E092A"/>
    <w:rsid w:val="007B0018"/>
    <w:rsid w:val="008C7115"/>
    <w:rsid w:val="00904943"/>
    <w:rsid w:val="00951CB6"/>
    <w:rsid w:val="00952BCF"/>
    <w:rsid w:val="00B80275"/>
    <w:rsid w:val="00C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Ana Serdarušić</cp:lastModifiedBy>
  <cp:revision>3</cp:revision>
  <dcterms:created xsi:type="dcterms:W3CDTF">2026-01-19T12:10:00Z</dcterms:created>
  <dcterms:modified xsi:type="dcterms:W3CDTF">2026-01-26T12:23:00Z</dcterms:modified>
</cp:coreProperties>
</file>