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6B0" w14:textId="1F13554A" w:rsidR="00B80275" w:rsidRPr="0028091D" w:rsidRDefault="00B80275" w:rsidP="00B80275">
      <w:pPr>
        <w:rPr>
          <w:sz w:val="22"/>
          <w:szCs w:val="22"/>
        </w:rPr>
      </w:pPr>
      <w:r w:rsidRPr="0028091D">
        <w:rPr>
          <w:b/>
          <w:sz w:val="22"/>
          <w:szCs w:val="22"/>
        </w:rPr>
        <w:t xml:space="preserve">OSNOVNA ŠKOLA </w:t>
      </w:r>
      <w:r w:rsidR="00A5012A">
        <w:rPr>
          <w:b/>
          <w:sz w:val="22"/>
          <w:szCs w:val="22"/>
        </w:rPr>
        <w:t>VELIKO TROJSTVO</w:t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</w:p>
    <w:p w14:paraId="6A356022" w14:textId="77777777" w:rsidR="00B80275" w:rsidRPr="0028091D" w:rsidRDefault="00B80275" w:rsidP="00B80275">
      <w:pPr>
        <w:rPr>
          <w:b/>
          <w:sz w:val="22"/>
          <w:szCs w:val="22"/>
        </w:rPr>
      </w:pPr>
    </w:p>
    <w:p w14:paraId="1CB5DC29" w14:textId="77777777" w:rsidR="00B80275" w:rsidRPr="0028091D" w:rsidRDefault="00B80275" w:rsidP="00B80275">
      <w:pPr>
        <w:spacing w:after="200"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PONUDBENI  LIST</w:t>
      </w:r>
    </w:p>
    <w:p w14:paraId="07CBC247" w14:textId="43A76444" w:rsidR="00B80275" w:rsidRPr="0028091D" w:rsidRDefault="00B80275" w:rsidP="0028091D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 xml:space="preserve">za </w:t>
      </w:r>
      <w:r w:rsidR="0034765A" w:rsidRPr="0028091D">
        <w:rPr>
          <w:b/>
          <w:sz w:val="22"/>
          <w:szCs w:val="22"/>
        </w:rPr>
        <w:t>nabavu mesa i mesnih prerađevina</w:t>
      </w:r>
    </w:p>
    <w:p w14:paraId="1C52ED50" w14:textId="4E15B3D1" w:rsidR="0028091D" w:rsidRDefault="0028091D" w:rsidP="0028091D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(Grupa 1: svinjetina, junet</w:t>
      </w:r>
      <w:r w:rsidR="00A5012A">
        <w:rPr>
          <w:b/>
          <w:sz w:val="22"/>
          <w:szCs w:val="22"/>
        </w:rPr>
        <w:t>ina</w:t>
      </w:r>
      <w:r w:rsidRPr="0028091D">
        <w:rPr>
          <w:b/>
          <w:sz w:val="22"/>
          <w:szCs w:val="22"/>
        </w:rPr>
        <w:t>)</w:t>
      </w:r>
    </w:p>
    <w:p w14:paraId="2525647B" w14:textId="77777777" w:rsidR="0028091D" w:rsidRPr="0028091D" w:rsidRDefault="0028091D" w:rsidP="0028091D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83"/>
      </w:tblGrid>
      <w:tr w:rsidR="006E092A" w:rsidRPr="0028091D" w14:paraId="637A4AEC" w14:textId="77777777" w:rsidTr="0028091D">
        <w:trPr>
          <w:trHeight w:val="763"/>
        </w:trPr>
        <w:tc>
          <w:tcPr>
            <w:tcW w:w="4551" w:type="dxa"/>
          </w:tcPr>
          <w:p w14:paraId="2EE8C5CE" w14:textId="77777777" w:rsidR="00B80275" w:rsidRPr="0028091D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32F94987" w14:textId="77777777" w:rsidR="00B80275" w:rsidRPr="0028091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PONUDITELJ:</w:t>
            </w:r>
            <w:r w:rsidRPr="0028091D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583" w:type="dxa"/>
          </w:tcPr>
          <w:p w14:paraId="208683C8" w14:textId="77777777" w:rsidR="00B80275" w:rsidRPr="0028091D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E092A" w:rsidRPr="0028091D" w14:paraId="1009B05B" w14:textId="77777777" w:rsidTr="0028091D">
        <w:trPr>
          <w:trHeight w:val="364"/>
        </w:trPr>
        <w:tc>
          <w:tcPr>
            <w:tcW w:w="4551" w:type="dxa"/>
          </w:tcPr>
          <w:p w14:paraId="6599339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583" w:type="dxa"/>
          </w:tcPr>
          <w:p w14:paraId="415C613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26746A1" w14:textId="77777777" w:rsidTr="0028091D">
        <w:trPr>
          <w:trHeight w:val="364"/>
        </w:trPr>
        <w:tc>
          <w:tcPr>
            <w:tcW w:w="4551" w:type="dxa"/>
          </w:tcPr>
          <w:p w14:paraId="5EBF49D4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583" w:type="dxa"/>
          </w:tcPr>
          <w:p w14:paraId="6B8041C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2634C79D" w14:textId="77777777" w:rsidTr="0028091D">
        <w:trPr>
          <w:trHeight w:val="374"/>
        </w:trPr>
        <w:tc>
          <w:tcPr>
            <w:tcW w:w="4551" w:type="dxa"/>
          </w:tcPr>
          <w:p w14:paraId="3F0D6D46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583" w:type="dxa"/>
          </w:tcPr>
          <w:p w14:paraId="0125E7A8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7E91B6C7" w14:textId="77777777" w:rsidTr="0028091D">
        <w:trPr>
          <w:trHeight w:val="364"/>
        </w:trPr>
        <w:tc>
          <w:tcPr>
            <w:tcW w:w="4551" w:type="dxa"/>
          </w:tcPr>
          <w:p w14:paraId="51DA92A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583" w:type="dxa"/>
          </w:tcPr>
          <w:p w14:paraId="4937D92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59C1AB05" w14:textId="77777777" w:rsidTr="0028091D">
        <w:trPr>
          <w:trHeight w:val="364"/>
        </w:trPr>
        <w:tc>
          <w:tcPr>
            <w:tcW w:w="4551" w:type="dxa"/>
          </w:tcPr>
          <w:p w14:paraId="371DF0CC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583" w:type="dxa"/>
          </w:tcPr>
          <w:p w14:paraId="12AB895F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E3CC193" w14:textId="77777777" w:rsidTr="0028091D">
        <w:trPr>
          <w:trHeight w:val="374"/>
        </w:trPr>
        <w:tc>
          <w:tcPr>
            <w:tcW w:w="4551" w:type="dxa"/>
          </w:tcPr>
          <w:p w14:paraId="75CAD0C8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583" w:type="dxa"/>
          </w:tcPr>
          <w:p w14:paraId="00B86D1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062C3CA0" w14:textId="77777777" w:rsidTr="0028091D">
        <w:trPr>
          <w:trHeight w:val="364"/>
        </w:trPr>
        <w:tc>
          <w:tcPr>
            <w:tcW w:w="4551" w:type="dxa"/>
          </w:tcPr>
          <w:p w14:paraId="3BDAF82D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583" w:type="dxa"/>
          </w:tcPr>
          <w:p w14:paraId="5A6F982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3B86870" w14:textId="77777777" w:rsidTr="0028091D">
        <w:trPr>
          <w:trHeight w:val="364"/>
        </w:trPr>
        <w:tc>
          <w:tcPr>
            <w:tcW w:w="4551" w:type="dxa"/>
          </w:tcPr>
          <w:p w14:paraId="6A1E8BA8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583" w:type="dxa"/>
          </w:tcPr>
          <w:p w14:paraId="30E09B7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0F24ED83" w14:textId="77777777" w:rsidTr="0028091D">
        <w:trPr>
          <w:trHeight w:val="1116"/>
        </w:trPr>
        <w:tc>
          <w:tcPr>
            <w:tcW w:w="4551" w:type="dxa"/>
          </w:tcPr>
          <w:p w14:paraId="448B6C7A" w14:textId="77777777" w:rsidR="00B80275" w:rsidRPr="0028091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NARUČITELJ:</w:t>
            </w:r>
            <w:r w:rsidRPr="0028091D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583" w:type="dxa"/>
          </w:tcPr>
          <w:p w14:paraId="33CD4B5A" w14:textId="2F75F13B" w:rsidR="00B80275" w:rsidRPr="0028091D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OSNOVNA ŠKOLA</w:t>
            </w:r>
            <w:r w:rsidR="00A5012A">
              <w:rPr>
                <w:b/>
                <w:bCs/>
                <w:sz w:val="22"/>
                <w:szCs w:val="22"/>
              </w:rPr>
              <w:t xml:space="preserve"> VELIKO TROJSTVO</w:t>
            </w:r>
          </w:p>
          <w:p w14:paraId="40102B39" w14:textId="3D2F4820" w:rsidR="006E092A" w:rsidRPr="0028091D" w:rsidRDefault="006E092A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 xml:space="preserve">ULICA </w:t>
            </w:r>
            <w:r w:rsidR="00A5012A">
              <w:rPr>
                <w:b/>
                <w:bCs/>
                <w:sz w:val="22"/>
                <w:szCs w:val="22"/>
              </w:rPr>
              <w:t>BRAĆE RADIĆ 49</w:t>
            </w:r>
          </w:p>
          <w:p w14:paraId="65D09D06" w14:textId="052DE63E" w:rsidR="00B80275" w:rsidRPr="0028091D" w:rsidRDefault="00645FF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 xml:space="preserve">43 </w:t>
            </w:r>
            <w:r w:rsidR="00A5012A">
              <w:rPr>
                <w:b/>
                <w:bCs/>
                <w:sz w:val="22"/>
                <w:szCs w:val="22"/>
              </w:rPr>
              <w:t>226 VELIKO TROJSTVO</w:t>
            </w:r>
          </w:p>
        </w:tc>
      </w:tr>
      <w:tr w:rsidR="006E092A" w:rsidRPr="0028091D" w14:paraId="0157237C" w14:textId="77777777" w:rsidTr="0028091D">
        <w:trPr>
          <w:trHeight w:val="2130"/>
        </w:trPr>
        <w:tc>
          <w:tcPr>
            <w:tcW w:w="4551" w:type="dxa"/>
          </w:tcPr>
          <w:p w14:paraId="16B87782" w14:textId="77777777" w:rsidR="00B80275" w:rsidRPr="0028091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ZAJEDNICA PONUDITELJA</w:t>
            </w:r>
            <w:r w:rsidRPr="0028091D">
              <w:rPr>
                <w:bCs/>
                <w:sz w:val="22"/>
                <w:szCs w:val="22"/>
              </w:rPr>
              <w:t>:</w:t>
            </w:r>
          </w:p>
          <w:p w14:paraId="3DCD838E" w14:textId="69721B3C" w:rsidR="00B80275" w:rsidRPr="0028091D" w:rsidRDefault="00B80275" w:rsidP="00472CB0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(naziv,</w:t>
            </w:r>
            <w:r w:rsidR="00645FF5" w:rsidRPr="0028091D">
              <w:rPr>
                <w:bCs/>
                <w:sz w:val="22"/>
                <w:szCs w:val="22"/>
              </w:rPr>
              <w:t xml:space="preserve"> </w:t>
            </w:r>
            <w:r w:rsidRPr="0028091D">
              <w:rPr>
                <w:bCs/>
                <w:sz w:val="22"/>
                <w:szCs w:val="22"/>
              </w:rPr>
              <w:t xml:space="preserve">sjedište, OIB svih subjekata iz zajedničke ponude </w:t>
            </w:r>
            <w:r w:rsidRPr="0028091D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583" w:type="dxa"/>
          </w:tcPr>
          <w:p w14:paraId="103CA37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0C4F36DF" w14:textId="77777777" w:rsidTr="0028091D">
        <w:trPr>
          <w:trHeight w:val="1116"/>
        </w:trPr>
        <w:tc>
          <w:tcPr>
            <w:tcW w:w="4551" w:type="dxa"/>
          </w:tcPr>
          <w:p w14:paraId="06F9021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28091D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2809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3" w:type="dxa"/>
          </w:tcPr>
          <w:p w14:paraId="19D144F5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871E60B" w14:textId="77777777" w:rsidTr="0028091D">
        <w:trPr>
          <w:trHeight w:val="364"/>
        </w:trPr>
        <w:tc>
          <w:tcPr>
            <w:tcW w:w="4551" w:type="dxa"/>
          </w:tcPr>
          <w:p w14:paraId="55F8CC4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583" w:type="dxa"/>
          </w:tcPr>
          <w:p w14:paraId="44C0EDDC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42C06CA2" w14:textId="77777777" w:rsidTr="0028091D">
        <w:trPr>
          <w:trHeight w:val="364"/>
        </w:trPr>
        <w:tc>
          <w:tcPr>
            <w:tcW w:w="4551" w:type="dxa"/>
          </w:tcPr>
          <w:p w14:paraId="0492F4AA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583" w:type="dxa"/>
          </w:tcPr>
          <w:p w14:paraId="14C0C7DF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4EE51BA2" w14:textId="77777777" w:rsidTr="0028091D">
        <w:trPr>
          <w:trHeight w:val="374"/>
        </w:trPr>
        <w:tc>
          <w:tcPr>
            <w:tcW w:w="4551" w:type="dxa"/>
          </w:tcPr>
          <w:p w14:paraId="6B146CA6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583" w:type="dxa"/>
          </w:tcPr>
          <w:p w14:paraId="0999086E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24F7BC25" w14:textId="77777777" w:rsidTr="0028091D">
        <w:trPr>
          <w:trHeight w:val="364"/>
        </w:trPr>
        <w:tc>
          <w:tcPr>
            <w:tcW w:w="4551" w:type="dxa"/>
          </w:tcPr>
          <w:p w14:paraId="4661EE1E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583" w:type="dxa"/>
          </w:tcPr>
          <w:p w14:paraId="35F8CDB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5CF75AD5" w14:textId="77777777" w:rsidTr="0028091D">
        <w:trPr>
          <w:trHeight w:val="364"/>
        </w:trPr>
        <w:tc>
          <w:tcPr>
            <w:tcW w:w="4551" w:type="dxa"/>
          </w:tcPr>
          <w:p w14:paraId="4EF99DCC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583" w:type="dxa"/>
          </w:tcPr>
          <w:p w14:paraId="59278A74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17CA00FD" w14:textId="77777777" w:rsidTr="0028091D">
        <w:trPr>
          <w:trHeight w:val="364"/>
        </w:trPr>
        <w:tc>
          <w:tcPr>
            <w:tcW w:w="4551" w:type="dxa"/>
          </w:tcPr>
          <w:p w14:paraId="18647D4A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POTPIS PONUDITELJA</w:t>
            </w:r>
          </w:p>
        </w:tc>
        <w:tc>
          <w:tcPr>
            <w:tcW w:w="4583" w:type="dxa"/>
          </w:tcPr>
          <w:p w14:paraId="6227468A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7D50E30B" w14:textId="77777777" w:rsidR="004D5FF0" w:rsidRDefault="004D5FF0">
      <w:pPr>
        <w:rPr>
          <w:sz w:val="22"/>
          <w:szCs w:val="22"/>
        </w:rPr>
      </w:pPr>
    </w:p>
    <w:p w14:paraId="45E705D6" w14:textId="77777777" w:rsidR="00B16678" w:rsidRDefault="00B16678">
      <w:pPr>
        <w:rPr>
          <w:sz w:val="22"/>
          <w:szCs w:val="22"/>
        </w:rPr>
      </w:pPr>
    </w:p>
    <w:p w14:paraId="51D7ACE3" w14:textId="77777777" w:rsidR="00B16678" w:rsidRDefault="00B16678">
      <w:pPr>
        <w:rPr>
          <w:sz w:val="22"/>
          <w:szCs w:val="22"/>
        </w:rPr>
      </w:pPr>
    </w:p>
    <w:p w14:paraId="3E9B08AB" w14:textId="653BE6B8" w:rsidR="00B16678" w:rsidRPr="0028091D" w:rsidRDefault="00B16678" w:rsidP="00B16678">
      <w:pPr>
        <w:rPr>
          <w:sz w:val="22"/>
          <w:szCs w:val="22"/>
        </w:rPr>
      </w:pPr>
      <w:r w:rsidRPr="0028091D">
        <w:rPr>
          <w:b/>
          <w:sz w:val="22"/>
          <w:szCs w:val="22"/>
        </w:rPr>
        <w:lastRenderedPageBreak/>
        <w:t>OSNOVNA ŠKOLA</w:t>
      </w:r>
      <w:r w:rsidR="00A5012A">
        <w:rPr>
          <w:b/>
          <w:sz w:val="22"/>
          <w:szCs w:val="22"/>
        </w:rPr>
        <w:t xml:space="preserve"> VELIKO TROJSTVO</w:t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</w:p>
    <w:p w14:paraId="5CA84BB4" w14:textId="77777777" w:rsidR="00B16678" w:rsidRPr="0028091D" w:rsidRDefault="00B16678" w:rsidP="00B16678">
      <w:pPr>
        <w:rPr>
          <w:b/>
          <w:sz w:val="22"/>
          <w:szCs w:val="22"/>
        </w:rPr>
      </w:pPr>
    </w:p>
    <w:p w14:paraId="3F6D3273" w14:textId="77777777" w:rsidR="00B16678" w:rsidRPr="0028091D" w:rsidRDefault="00B16678" w:rsidP="00B16678">
      <w:pPr>
        <w:spacing w:after="200"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PONUDBENI  LIST</w:t>
      </w:r>
    </w:p>
    <w:p w14:paraId="5B353B7E" w14:textId="77777777" w:rsidR="00B16678" w:rsidRPr="0028091D" w:rsidRDefault="00B16678" w:rsidP="00B16678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za nabavu mesa i mesnih prerađevina</w:t>
      </w:r>
    </w:p>
    <w:p w14:paraId="2438492F" w14:textId="2E826335" w:rsidR="00B16678" w:rsidRDefault="00B16678" w:rsidP="00B16678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 xml:space="preserve">(Grupa </w:t>
      </w:r>
      <w:r>
        <w:rPr>
          <w:b/>
          <w:sz w:val="22"/>
          <w:szCs w:val="22"/>
        </w:rPr>
        <w:t>2</w:t>
      </w:r>
      <w:r w:rsidRPr="0028091D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piletina</w:t>
      </w:r>
      <w:r w:rsidR="001A76C2">
        <w:rPr>
          <w:b/>
          <w:sz w:val="22"/>
          <w:szCs w:val="22"/>
        </w:rPr>
        <w:t>, puretina</w:t>
      </w:r>
      <w:r w:rsidRPr="0028091D">
        <w:rPr>
          <w:b/>
          <w:sz w:val="22"/>
          <w:szCs w:val="22"/>
        </w:rPr>
        <w:t>)</w:t>
      </w:r>
    </w:p>
    <w:p w14:paraId="1E5C65F2" w14:textId="77777777" w:rsidR="00B16678" w:rsidRPr="0028091D" w:rsidRDefault="00B16678" w:rsidP="00B16678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83"/>
      </w:tblGrid>
      <w:tr w:rsidR="00B16678" w:rsidRPr="0028091D" w14:paraId="5B57562E" w14:textId="77777777" w:rsidTr="00881103">
        <w:trPr>
          <w:trHeight w:val="763"/>
        </w:trPr>
        <w:tc>
          <w:tcPr>
            <w:tcW w:w="4551" w:type="dxa"/>
          </w:tcPr>
          <w:p w14:paraId="59BFAE88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29978B66" w14:textId="77777777" w:rsidR="00B16678" w:rsidRPr="0028091D" w:rsidRDefault="00B16678" w:rsidP="00B16678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PONUDITELJ:</w:t>
            </w:r>
            <w:r w:rsidRPr="0028091D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583" w:type="dxa"/>
          </w:tcPr>
          <w:p w14:paraId="35CB826D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16678" w:rsidRPr="0028091D" w14:paraId="40F546AD" w14:textId="77777777" w:rsidTr="00881103">
        <w:trPr>
          <w:trHeight w:val="364"/>
        </w:trPr>
        <w:tc>
          <w:tcPr>
            <w:tcW w:w="4551" w:type="dxa"/>
          </w:tcPr>
          <w:p w14:paraId="4092009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583" w:type="dxa"/>
          </w:tcPr>
          <w:p w14:paraId="3C2DB7E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14626C7E" w14:textId="77777777" w:rsidTr="00881103">
        <w:trPr>
          <w:trHeight w:val="364"/>
        </w:trPr>
        <w:tc>
          <w:tcPr>
            <w:tcW w:w="4551" w:type="dxa"/>
          </w:tcPr>
          <w:p w14:paraId="1CA53D4E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583" w:type="dxa"/>
          </w:tcPr>
          <w:p w14:paraId="0A2DA6BE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3A8F0A2F" w14:textId="77777777" w:rsidTr="00881103">
        <w:trPr>
          <w:trHeight w:val="374"/>
        </w:trPr>
        <w:tc>
          <w:tcPr>
            <w:tcW w:w="4551" w:type="dxa"/>
          </w:tcPr>
          <w:p w14:paraId="1EE8CA5C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583" w:type="dxa"/>
          </w:tcPr>
          <w:p w14:paraId="63A7E1D1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950A1DC" w14:textId="77777777" w:rsidTr="00881103">
        <w:trPr>
          <w:trHeight w:val="364"/>
        </w:trPr>
        <w:tc>
          <w:tcPr>
            <w:tcW w:w="4551" w:type="dxa"/>
          </w:tcPr>
          <w:p w14:paraId="1C867F33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583" w:type="dxa"/>
          </w:tcPr>
          <w:p w14:paraId="6ECA7DF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96E9C0E" w14:textId="77777777" w:rsidTr="00881103">
        <w:trPr>
          <w:trHeight w:val="364"/>
        </w:trPr>
        <w:tc>
          <w:tcPr>
            <w:tcW w:w="4551" w:type="dxa"/>
          </w:tcPr>
          <w:p w14:paraId="555E696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583" w:type="dxa"/>
          </w:tcPr>
          <w:p w14:paraId="21FFB27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1411E39" w14:textId="77777777" w:rsidTr="00881103">
        <w:trPr>
          <w:trHeight w:val="374"/>
        </w:trPr>
        <w:tc>
          <w:tcPr>
            <w:tcW w:w="4551" w:type="dxa"/>
          </w:tcPr>
          <w:p w14:paraId="5365A598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583" w:type="dxa"/>
          </w:tcPr>
          <w:p w14:paraId="7D8E904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D5638DE" w14:textId="77777777" w:rsidTr="00881103">
        <w:trPr>
          <w:trHeight w:val="364"/>
        </w:trPr>
        <w:tc>
          <w:tcPr>
            <w:tcW w:w="4551" w:type="dxa"/>
          </w:tcPr>
          <w:p w14:paraId="1A31606E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583" w:type="dxa"/>
          </w:tcPr>
          <w:p w14:paraId="734D08C4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09D2630F" w14:textId="77777777" w:rsidTr="00881103">
        <w:trPr>
          <w:trHeight w:val="364"/>
        </w:trPr>
        <w:tc>
          <w:tcPr>
            <w:tcW w:w="4551" w:type="dxa"/>
          </w:tcPr>
          <w:p w14:paraId="1FD08B9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583" w:type="dxa"/>
          </w:tcPr>
          <w:p w14:paraId="1E8906B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3873B521" w14:textId="77777777" w:rsidTr="00881103">
        <w:trPr>
          <w:trHeight w:val="1116"/>
        </w:trPr>
        <w:tc>
          <w:tcPr>
            <w:tcW w:w="4551" w:type="dxa"/>
          </w:tcPr>
          <w:p w14:paraId="672EF71C" w14:textId="77777777" w:rsidR="00B16678" w:rsidRPr="0028091D" w:rsidRDefault="00B16678" w:rsidP="00B16678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NARUČITELJ:</w:t>
            </w:r>
            <w:r w:rsidRPr="0028091D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583" w:type="dxa"/>
          </w:tcPr>
          <w:p w14:paraId="0FCAE403" w14:textId="5C5902E4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 xml:space="preserve">OSNOVNA ŠKOLA </w:t>
            </w:r>
            <w:r w:rsidR="00A5012A">
              <w:rPr>
                <w:b/>
                <w:bCs/>
                <w:sz w:val="22"/>
                <w:szCs w:val="22"/>
              </w:rPr>
              <w:t>VELIKO TROJSTVO</w:t>
            </w:r>
          </w:p>
          <w:p w14:paraId="1CC6E6F8" w14:textId="77777777" w:rsidR="00B16678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 xml:space="preserve">ULICA </w:t>
            </w:r>
            <w:r w:rsidR="00A5012A">
              <w:rPr>
                <w:b/>
                <w:bCs/>
                <w:sz w:val="22"/>
                <w:szCs w:val="22"/>
              </w:rPr>
              <w:t>BRAĆE RADIĆ 49</w:t>
            </w:r>
          </w:p>
          <w:p w14:paraId="2FA718EB" w14:textId="3526CE32" w:rsidR="00A5012A" w:rsidRPr="0028091D" w:rsidRDefault="00A5012A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43 226 VELIKO TROJSTVO</w:t>
            </w:r>
          </w:p>
        </w:tc>
      </w:tr>
      <w:tr w:rsidR="00B16678" w:rsidRPr="0028091D" w14:paraId="2E2ED6E5" w14:textId="77777777" w:rsidTr="00881103">
        <w:trPr>
          <w:trHeight w:val="2130"/>
        </w:trPr>
        <w:tc>
          <w:tcPr>
            <w:tcW w:w="4551" w:type="dxa"/>
          </w:tcPr>
          <w:p w14:paraId="49F890F3" w14:textId="77777777" w:rsidR="00B16678" w:rsidRPr="0028091D" w:rsidRDefault="00B16678" w:rsidP="00B16678">
            <w:pPr>
              <w:numPr>
                <w:ilvl w:val="0"/>
                <w:numId w:val="2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ZAJEDNICA PONUDITELJA</w:t>
            </w:r>
            <w:r w:rsidRPr="0028091D">
              <w:rPr>
                <w:bCs/>
                <w:sz w:val="22"/>
                <w:szCs w:val="22"/>
              </w:rPr>
              <w:t>:</w:t>
            </w:r>
          </w:p>
          <w:p w14:paraId="5FDD8B93" w14:textId="77777777" w:rsidR="00B16678" w:rsidRPr="0028091D" w:rsidRDefault="00B16678" w:rsidP="00881103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(naziv, sjedište, OIB svih subjekata iz zajedničke ponude </w:t>
            </w:r>
            <w:r w:rsidRPr="0028091D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583" w:type="dxa"/>
          </w:tcPr>
          <w:p w14:paraId="5140635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31E5171" w14:textId="77777777" w:rsidTr="00881103">
        <w:trPr>
          <w:trHeight w:val="1116"/>
        </w:trPr>
        <w:tc>
          <w:tcPr>
            <w:tcW w:w="4551" w:type="dxa"/>
          </w:tcPr>
          <w:p w14:paraId="55F6D91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28091D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2809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3" w:type="dxa"/>
          </w:tcPr>
          <w:p w14:paraId="79F2651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746DE656" w14:textId="77777777" w:rsidTr="00881103">
        <w:trPr>
          <w:trHeight w:val="364"/>
        </w:trPr>
        <w:tc>
          <w:tcPr>
            <w:tcW w:w="4551" w:type="dxa"/>
          </w:tcPr>
          <w:p w14:paraId="1D274D9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583" w:type="dxa"/>
          </w:tcPr>
          <w:p w14:paraId="07D794A3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096EDF86" w14:textId="77777777" w:rsidTr="00881103">
        <w:trPr>
          <w:trHeight w:val="364"/>
        </w:trPr>
        <w:tc>
          <w:tcPr>
            <w:tcW w:w="4551" w:type="dxa"/>
          </w:tcPr>
          <w:p w14:paraId="372A6921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583" w:type="dxa"/>
          </w:tcPr>
          <w:p w14:paraId="710FE27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20A884DD" w14:textId="77777777" w:rsidTr="00881103">
        <w:trPr>
          <w:trHeight w:val="374"/>
        </w:trPr>
        <w:tc>
          <w:tcPr>
            <w:tcW w:w="4551" w:type="dxa"/>
          </w:tcPr>
          <w:p w14:paraId="7D81BC77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583" w:type="dxa"/>
          </w:tcPr>
          <w:p w14:paraId="7528288C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237A39D2" w14:textId="77777777" w:rsidTr="00881103">
        <w:trPr>
          <w:trHeight w:val="364"/>
        </w:trPr>
        <w:tc>
          <w:tcPr>
            <w:tcW w:w="4551" w:type="dxa"/>
          </w:tcPr>
          <w:p w14:paraId="7BFDCB74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583" w:type="dxa"/>
          </w:tcPr>
          <w:p w14:paraId="527311A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7705BBD3" w14:textId="77777777" w:rsidTr="00881103">
        <w:trPr>
          <w:trHeight w:val="364"/>
        </w:trPr>
        <w:tc>
          <w:tcPr>
            <w:tcW w:w="4551" w:type="dxa"/>
          </w:tcPr>
          <w:p w14:paraId="2308FF9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583" w:type="dxa"/>
          </w:tcPr>
          <w:p w14:paraId="2B40FBB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170C44E1" w14:textId="77777777" w:rsidTr="00881103">
        <w:trPr>
          <w:trHeight w:val="364"/>
        </w:trPr>
        <w:tc>
          <w:tcPr>
            <w:tcW w:w="4551" w:type="dxa"/>
          </w:tcPr>
          <w:p w14:paraId="320382C4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POTPIS PONUDITELJA</w:t>
            </w:r>
          </w:p>
        </w:tc>
        <w:tc>
          <w:tcPr>
            <w:tcW w:w="4583" w:type="dxa"/>
          </w:tcPr>
          <w:p w14:paraId="4BBC6F7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4CBB24C2" w14:textId="77777777" w:rsidR="00B16678" w:rsidRPr="0028091D" w:rsidRDefault="00B16678" w:rsidP="00B16678">
      <w:pPr>
        <w:rPr>
          <w:sz w:val="22"/>
          <w:szCs w:val="22"/>
        </w:rPr>
      </w:pPr>
    </w:p>
    <w:p w14:paraId="5706E564" w14:textId="77777777" w:rsidR="00B16678" w:rsidRPr="0028091D" w:rsidRDefault="00B16678">
      <w:pPr>
        <w:rPr>
          <w:sz w:val="22"/>
          <w:szCs w:val="22"/>
        </w:rPr>
      </w:pPr>
    </w:p>
    <w:sectPr w:rsidR="00B16678" w:rsidRPr="00280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BDD3" w14:textId="77777777" w:rsidR="00FA46A0" w:rsidRDefault="00FA46A0" w:rsidP="00645FF5">
      <w:r>
        <w:separator/>
      </w:r>
    </w:p>
  </w:endnote>
  <w:endnote w:type="continuationSeparator" w:id="0">
    <w:p w14:paraId="1766AB7B" w14:textId="77777777" w:rsidR="00FA46A0" w:rsidRDefault="00FA46A0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5ADF" w14:textId="77777777" w:rsidR="00645FF5" w:rsidRDefault="00645F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690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73FA" w14:textId="77777777" w:rsidR="00FA46A0" w:rsidRDefault="00FA46A0" w:rsidP="00645FF5">
      <w:r>
        <w:separator/>
      </w:r>
    </w:p>
  </w:footnote>
  <w:footnote w:type="continuationSeparator" w:id="0">
    <w:p w14:paraId="0E3C6500" w14:textId="77777777" w:rsidR="00FA46A0" w:rsidRDefault="00FA46A0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3F43" w14:textId="77777777" w:rsidR="00645FF5" w:rsidRDefault="00645F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0FEC" w14:textId="77777777" w:rsidR="00645FF5" w:rsidRDefault="00645F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BA94" w14:textId="77777777" w:rsidR="00645FF5" w:rsidRDefault="00645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A2F94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147235"/>
    <w:rsid w:val="001A76C2"/>
    <w:rsid w:val="0022135A"/>
    <w:rsid w:val="0028091D"/>
    <w:rsid w:val="0034765A"/>
    <w:rsid w:val="004D5FF0"/>
    <w:rsid w:val="005C10E5"/>
    <w:rsid w:val="00604565"/>
    <w:rsid w:val="00645FF5"/>
    <w:rsid w:val="006E092A"/>
    <w:rsid w:val="00964D80"/>
    <w:rsid w:val="00A5012A"/>
    <w:rsid w:val="00B1348D"/>
    <w:rsid w:val="00B16678"/>
    <w:rsid w:val="00B80275"/>
    <w:rsid w:val="00CB14BE"/>
    <w:rsid w:val="00CD0CFA"/>
    <w:rsid w:val="00EB2212"/>
    <w:rsid w:val="00EC178E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Ana Serdarušić</cp:lastModifiedBy>
  <cp:revision>5</cp:revision>
  <cp:lastPrinted>2024-01-29T09:19:00Z</cp:lastPrinted>
  <dcterms:created xsi:type="dcterms:W3CDTF">2026-01-19T12:38:00Z</dcterms:created>
  <dcterms:modified xsi:type="dcterms:W3CDTF">2026-01-29T09:42:00Z</dcterms:modified>
</cp:coreProperties>
</file>