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87" w:rsidRDefault="00915187" w:rsidP="00915187">
      <w:pPr>
        <w:jc w:val="center"/>
        <w:rPr>
          <w:sz w:val="52"/>
        </w:rPr>
      </w:pPr>
      <w:proofErr w:type="spellStart"/>
      <w:r w:rsidRPr="00915187">
        <w:rPr>
          <w:sz w:val="52"/>
        </w:rPr>
        <w:t>Vremenik</w:t>
      </w:r>
      <w:proofErr w:type="spellEnd"/>
      <w:r w:rsidRPr="00915187">
        <w:rPr>
          <w:sz w:val="52"/>
        </w:rPr>
        <w:t xml:space="preserve"> događanja za listopad 2012.</w:t>
      </w:r>
    </w:p>
    <w:tbl>
      <w:tblPr>
        <w:tblStyle w:val="Reetkatablice"/>
        <w:tblpPr w:leftFromText="180" w:rightFromText="180" w:vertAnchor="text" w:horzAnchor="margin" w:tblpY="765"/>
        <w:tblW w:w="15022" w:type="dxa"/>
        <w:tblLook w:val="01E0"/>
      </w:tblPr>
      <w:tblGrid>
        <w:gridCol w:w="2225"/>
        <w:gridCol w:w="5121"/>
        <w:gridCol w:w="3222"/>
        <w:gridCol w:w="2021"/>
        <w:gridCol w:w="2433"/>
      </w:tblGrid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VRIJEME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SADRŽAJ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MJESTO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NOSITELJI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SUDIONICI</w:t>
            </w: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NAPOMENA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3.10.2012.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Kros za učenike i učenice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IV OŠ Bjelovar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 xml:space="preserve">Marko </w:t>
            </w:r>
            <w:proofErr w:type="spellStart"/>
            <w:r w:rsidRPr="00FC2A28">
              <w:rPr>
                <w:b/>
                <w:sz w:val="32"/>
              </w:rPr>
              <w:t>Banjeglav</w:t>
            </w:r>
            <w:proofErr w:type="spellEnd"/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Ako je kiša odgađa se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1.-3.10.2012.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9.10.2012.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 xml:space="preserve">Međunarodni dan djeteta 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 xml:space="preserve">Pisanje poruka odraslima. 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FC2A28" w:rsidP="00915187">
            <w:pPr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 xml:space="preserve">    </w:t>
            </w:r>
            <w:r w:rsidR="00915187" w:rsidRPr="00FC2A28">
              <w:rPr>
                <w:b/>
                <w:sz w:val="32"/>
              </w:rPr>
              <w:t>Slanje 13</w:t>
            </w:r>
            <w:r w:rsidR="00915187" w:rsidRPr="00FC2A28">
              <w:rPr>
                <w:b/>
                <w:sz w:val="32"/>
              </w:rPr>
              <w:t xml:space="preserve"> balona sa parkirališta ispred školske dvorane</w:t>
            </w:r>
            <w:r w:rsidR="00915187" w:rsidRPr="00FC2A28">
              <w:rPr>
                <w:b/>
                <w:sz w:val="32"/>
              </w:rPr>
              <w:t xml:space="preserve"> </w:t>
            </w:r>
          </w:p>
          <w:p w:rsidR="00915187" w:rsidRPr="00FC2A28" w:rsidRDefault="00915187" w:rsidP="00915187">
            <w:pPr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 xml:space="preserve">5 balona PO Šandrovac i </w:t>
            </w:r>
            <w:proofErr w:type="spellStart"/>
            <w:r w:rsidRPr="00FC2A28">
              <w:rPr>
                <w:b/>
                <w:sz w:val="32"/>
              </w:rPr>
              <w:t>Ćurlovac</w:t>
            </w:r>
            <w:proofErr w:type="spellEnd"/>
            <w:r w:rsidRPr="00FC2A28">
              <w:rPr>
                <w:b/>
                <w:sz w:val="32"/>
              </w:rPr>
              <w:t xml:space="preserve"> na dvorištu ispred škola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Škola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svi</w:t>
            </w: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Maksimalno dva papira po balonu, U slučaju kiše odgađamo za prvi sunčani dan.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4.10.2012.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Dan žalosti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škola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svi</w:t>
            </w: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Na prvom satu odati počast minutom šutnje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5.10.2012.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Svjetski dan učitelja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Gdje god želite i smijete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svi</w:t>
            </w: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Nenastavni dan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9.10.2012.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Aktiv predmetne nastave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 xml:space="preserve">Gost predavač: Kristina </w:t>
            </w:r>
            <w:proofErr w:type="spellStart"/>
            <w:r w:rsidRPr="00FC2A28">
              <w:rPr>
                <w:b/>
                <w:sz w:val="32"/>
              </w:rPr>
              <w:t>Kanis</w:t>
            </w:r>
            <w:proofErr w:type="spellEnd"/>
            <w:r w:rsidRPr="00FC2A28">
              <w:rPr>
                <w:b/>
                <w:sz w:val="32"/>
              </w:rPr>
              <w:t xml:space="preserve"> </w:t>
            </w:r>
            <w:proofErr w:type="spellStart"/>
            <w:r w:rsidRPr="00FC2A28">
              <w:rPr>
                <w:b/>
                <w:sz w:val="32"/>
              </w:rPr>
              <w:t>Udrijan</w:t>
            </w:r>
            <w:proofErr w:type="spellEnd"/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Matična škola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Hiperaktivnost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10.10.2012.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Dan zahvalnosti za plodove zemlje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učionice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svi</w:t>
            </w: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Razgovor sa učenicima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11.10.2012.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Od 12 sati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„Solidarnost na djelu“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Akcija crvenog križa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Područje općine</w:t>
            </w:r>
          </w:p>
        </w:tc>
        <w:tc>
          <w:tcPr>
            <w:tcW w:w="1795" w:type="dxa"/>
          </w:tcPr>
          <w:p w:rsidR="00915187" w:rsidRPr="00FC2A28" w:rsidRDefault="00915187" w:rsidP="00FC2A28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 xml:space="preserve">Ravnateljica, učenici predmetne </w:t>
            </w:r>
            <w:r w:rsidRPr="00FC2A28">
              <w:rPr>
                <w:b/>
                <w:sz w:val="32"/>
              </w:rPr>
              <w:lastRenderedPageBreak/>
              <w:t xml:space="preserve">nastave i </w:t>
            </w:r>
            <w:r w:rsidR="00FC2A28">
              <w:rPr>
                <w:b/>
                <w:sz w:val="32"/>
              </w:rPr>
              <w:t>vijeće učenika</w:t>
            </w: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lastRenderedPageBreak/>
              <w:t>15.10.2012.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Svjetski dan pješačenja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?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Tko želi</w:t>
            </w: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Može i ranije.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Fotografirajte učenike kako hodaju.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16.10.2012.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U 12 i 30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 xml:space="preserve">Susret sa književnikom 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MLADEN KUŠEC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Školska sportska dvorana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proofErr w:type="spellStart"/>
            <w:r w:rsidRPr="00FC2A28">
              <w:rPr>
                <w:b/>
                <w:sz w:val="32"/>
              </w:rPr>
              <w:t>Vivijana</w:t>
            </w:r>
            <w:proofErr w:type="spellEnd"/>
            <w:r w:rsidRPr="00FC2A28">
              <w:rPr>
                <w:b/>
                <w:sz w:val="32"/>
              </w:rPr>
              <w:t xml:space="preserve"> </w:t>
            </w:r>
            <w:proofErr w:type="spellStart"/>
            <w:r w:rsidRPr="00FC2A28">
              <w:rPr>
                <w:b/>
                <w:sz w:val="32"/>
              </w:rPr>
              <w:t>Podpadac</w:t>
            </w:r>
            <w:proofErr w:type="spellEnd"/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Svi učenici od 1.-8.raz.</w:t>
            </w:r>
          </w:p>
        </w:tc>
      </w:tr>
      <w:tr w:rsidR="00915187" w:rsidRPr="00FC2A28" w:rsidTr="00915187">
        <w:tc>
          <w:tcPr>
            <w:tcW w:w="2247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17.10.2012.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20.10.2012.</w:t>
            </w:r>
          </w:p>
        </w:tc>
        <w:tc>
          <w:tcPr>
            <w:tcW w:w="5248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Svjetski dan hrane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Dan kruha</w:t>
            </w: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Dan jabuka</w:t>
            </w:r>
          </w:p>
        </w:tc>
        <w:tc>
          <w:tcPr>
            <w:tcW w:w="3293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škola</w:t>
            </w:r>
          </w:p>
        </w:tc>
        <w:tc>
          <w:tcPr>
            <w:tcW w:w="1795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Razrednici i vjeroučitelji</w:t>
            </w:r>
          </w:p>
        </w:tc>
        <w:tc>
          <w:tcPr>
            <w:tcW w:w="2439" w:type="dxa"/>
          </w:tcPr>
          <w:p w:rsidR="00915187" w:rsidRPr="00FC2A28" w:rsidRDefault="00915187" w:rsidP="00915187">
            <w:pPr>
              <w:jc w:val="center"/>
              <w:rPr>
                <w:b/>
                <w:sz w:val="32"/>
              </w:rPr>
            </w:pPr>
          </w:p>
        </w:tc>
      </w:tr>
    </w:tbl>
    <w:p w:rsidR="00915187" w:rsidRDefault="00915187" w:rsidP="00915187">
      <w:pPr>
        <w:jc w:val="center"/>
        <w:rPr>
          <w:sz w:val="52"/>
        </w:rPr>
      </w:pPr>
    </w:p>
    <w:p w:rsidR="00915187" w:rsidRPr="00915187" w:rsidRDefault="00915187" w:rsidP="00915187">
      <w:pPr>
        <w:jc w:val="center"/>
        <w:rPr>
          <w:sz w:val="52"/>
        </w:rPr>
      </w:pPr>
    </w:p>
    <w:p w:rsidR="00915187" w:rsidRPr="00915187" w:rsidRDefault="00915187" w:rsidP="00915187">
      <w:pPr>
        <w:jc w:val="center"/>
        <w:rPr>
          <w:sz w:val="52"/>
        </w:rPr>
      </w:pPr>
    </w:p>
    <w:p w:rsidR="00915187" w:rsidRPr="00A8553A" w:rsidRDefault="00915187">
      <w:pPr>
        <w:jc w:val="center"/>
        <w:rPr>
          <w:sz w:val="52"/>
        </w:rPr>
      </w:pPr>
    </w:p>
    <w:sectPr w:rsidR="00915187" w:rsidRPr="00A8553A" w:rsidSect="00FC2A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553A"/>
    <w:rsid w:val="00122C2B"/>
    <w:rsid w:val="00144410"/>
    <w:rsid w:val="0014700C"/>
    <w:rsid w:val="001D0334"/>
    <w:rsid w:val="00253C07"/>
    <w:rsid w:val="0050704D"/>
    <w:rsid w:val="00611318"/>
    <w:rsid w:val="00914567"/>
    <w:rsid w:val="00915187"/>
    <w:rsid w:val="009F4687"/>
    <w:rsid w:val="00A8553A"/>
    <w:rsid w:val="00B60565"/>
    <w:rsid w:val="00CA7450"/>
    <w:rsid w:val="00CC58A1"/>
    <w:rsid w:val="00E42D11"/>
    <w:rsid w:val="00F367AA"/>
    <w:rsid w:val="00FC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8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2012-10-03T11:37:00Z</cp:lastPrinted>
  <dcterms:created xsi:type="dcterms:W3CDTF">2012-09-26T07:21:00Z</dcterms:created>
  <dcterms:modified xsi:type="dcterms:W3CDTF">2012-10-03T11:38:00Z</dcterms:modified>
</cp:coreProperties>
</file>