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BA" w:rsidRPr="0038710E" w:rsidRDefault="00F369BA" w:rsidP="00F369BA">
      <w:pPr>
        <w:jc w:val="center"/>
        <w:rPr>
          <w:rFonts w:ascii="Comic Sans MS" w:hAnsi="Comic Sans MS"/>
          <w:b/>
          <w:sz w:val="22"/>
        </w:rPr>
      </w:pPr>
      <w:r w:rsidRPr="0038710E">
        <w:rPr>
          <w:rFonts w:ascii="Comic Sans MS" w:hAnsi="Comic Sans MS"/>
          <w:b/>
          <w:sz w:val="22"/>
        </w:rPr>
        <w:t xml:space="preserve">VREMENIK DOGAĐANJA ZA  </w:t>
      </w:r>
      <w:r w:rsidRPr="0038710E">
        <w:rPr>
          <w:rFonts w:ascii="Comic Sans MS" w:hAnsi="Comic Sans MS"/>
          <w:b/>
          <w:color w:val="FF0000"/>
          <w:sz w:val="36"/>
        </w:rPr>
        <w:t xml:space="preserve">veljača </w:t>
      </w:r>
      <w:r w:rsidRPr="0038710E">
        <w:rPr>
          <w:rFonts w:ascii="Comic Sans MS" w:hAnsi="Comic Sans MS"/>
          <w:b/>
          <w:sz w:val="22"/>
        </w:rPr>
        <w:t>2012.</w:t>
      </w:r>
    </w:p>
    <w:p w:rsidR="00F369BA" w:rsidRPr="0038710E" w:rsidRDefault="00F369BA" w:rsidP="00F369BA">
      <w:pPr>
        <w:rPr>
          <w:rFonts w:ascii="Comic Sans MS" w:hAnsi="Comic Sans MS"/>
          <w:b/>
          <w:sz w:val="4"/>
          <w:szCs w:val="10"/>
        </w:rPr>
      </w:pPr>
    </w:p>
    <w:tbl>
      <w:tblPr>
        <w:tblStyle w:val="TableGrid"/>
        <w:tblW w:w="15022" w:type="dxa"/>
        <w:tblLook w:val="01E0" w:firstRow="1" w:lastRow="1" w:firstColumn="1" w:lastColumn="1" w:noHBand="0" w:noVBand="0"/>
      </w:tblPr>
      <w:tblGrid>
        <w:gridCol w:w="2249"/>
        <w:gridCol w:w="5257"/>
        <w:gridCol w:w="2950"/>
        <w:gridCol w:w="2490"/>
        <w:gridCol w:w="2076"/>
      </w:tblGrid>
      <w:tr w:rsidR="00F369BA" w:rsidRPr="0038710E" w:rsidTr="00C1390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VRIJEME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SADRŽAJ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MJESTO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NOSITELJI</w:t>
            </w:r>
          </w:p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SUDIONICI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NAPOMENA</w:t>
            </w:r>
          </w:p>
        </w:tc>
      </w:tr>
      <w:tr w:rsidR="00F369BA" w:rsidRPr="0038710E" w:rsidTr="00C1390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B835B7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2.02.2012.</w:t>
            </w:r>
          </w:p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B835B7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Školsko natjecanje iz tehničke kulture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B835B7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Učionica tehničke kulture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B835B7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Ivan Rajsz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</w:p>
        </w:tc>
      </w:tr>
      <w:tr w:rsidR="00F369BA" w:rsidRPr="0038710E" w:rsidTr="00C1390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3.02.2012.</w:t>
            </w:r>
          </w:p>
          <w:p w:rsidR="00F369BA" w:rsidRPr="0038710E" w:rsidRDefault="00F369BA" w:rsidP="00F369BA">
            <w:pPr>
              <w:rPr>
                <w:rFonts w:ascii="Comic Sans MS" w:hAnsi="Comic Sans MS"/>
                <w:b/>
                <w:sz w:val="16"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Školsko natjecanje iz njemačkog jezika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F369BA" w:rsidP="00F369BA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Škola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F369BA" w:rsidP="00F369BA">
            <w:pPr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Tatjana Zjačić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F369BA" w:rsidP="00F369BA">
            <w:pPr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Učenici 8.</w:t>
            </w:r>
          </w:p>
        </w:tc>
      </w:tr>
      <w:tr w:rsidR="00F369BA" w:rsidRPr="0038710E" w:rsidTr="00C1390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7.02.2012.</w:t>
            </w:r>
          </w:p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B835B7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Školsko natjecanje iz povijesti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B835B7" w:rsidP="00F369BA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Škola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B835B7" w:rsidP="00F369BA">
            <w:pPr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Maja Car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F369BA" w:rsidP="00F369BA">
            <w:pPr>
              <w:rPr>
                <w:rFonts w:ascii="Comic Sans MS" w:hAnsi="Comic Sans MS"/>
                <w:b/>
                <w:sz w:val="18"/>
                <w:szCs w:val="22"/>
              </w:rPr>
            </w:pPr>
          </w:p>
        </w:tc>
      </w:tr>
      <w:tr w:rsidR="00B835B7" w:rsidRPr="0038710E" w:rsidTr="00C1390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7" w:rsidRPr="0038710E" w:rsidRDefault="00B835B7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9.02.2012.</w:t>
            </w:r>
          </w:p>
          <w:p w:rsidR="00B835B7" w:rsidRPr="0038710E" w:rsidRDefault="00B835B7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7" w:rsidRPr="0038710E" w:rsidRDefault="00B835B7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Međuopćinsko natjecanje učenika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7" w:rsidRPr="0038710E" w:rsidRDefault="00B835B7" w:rsidP="00F369BA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Školska sportska dvorana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7" w:rsidRPr="0038710E" w:rsidRDefault="00B835B7" w:rsidP="00F369BA">
            <w:pPr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Sportski savez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7" w:rsidRPr="0038710E" w:rsidRDefault="00B835B7" w:rsidP="00F369BA">
            <w:pPr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Mi smo domaćini</w:t>
            </w:r>
          </w:p>
          <w:p w:rsidR="00B835B7" w:rsidRPr="0038710E" w:rsidRDefault="00B835B7" w:rsidP="00F369BA">
            <w:pPr>
              <w:rPr>
                <w:rFonts w:ascii="Comic Sans MS" w:hAnsi="Comic Sans MS"/>
                <w:b/>
                <w:sz w:val="18"/>
                <w:szCs w:val="22"/>
              </w:rPr>
            </w:pPr>
          </w:p>
        </w:tc>
      </w:tr>
      <w:tr w:rsidR="00F369BA" w:rsidRPr="0038710E" w:rsidTr="00C1390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</w:p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14.02.2012.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B835B7" w:rsidP="00B835B7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Školsko natjecanje iz</w:t>
            </w:r>
            <w:r w:rsidR="00F369BA" w:rsidRPr="0038710E">
              <w:rPr>
                <w:rFonts w:ascii="Comic Sans MS" w:hAnsi="Comic Sans MS"/>
                <w:b/>
                <w:sz w:val="18"/>
                <w:szCs w:val="22"/>
              </w:rPr>
              <w:t xml:space="preserve"> matematike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Škola</w:t>
            </w:r>
          </w:p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B835B7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Miran Kapelac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BA" w:rsidRPr="0038710E" w:rsidRDefault="00F369BA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Učenici 5.</w:t>
            </w:r>
          </w:p>
        </w:tc>
      </w:tr>
      <w:tr w:rsidR="00D44851" w:rsidRPr="0038710E" w:rsidTr="00C1390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51" w:rsidRPr="0038710E" w:rsidRDefault="00D44851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</w:p>
          <w:p w:rsidR="00D44851" w:rsidRPr="0038710E" w:rsidRDefault="00D44851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14.02.2012.</w:t>
            </w:r>
          </w:p>
          <w:p w:rsidR="00D44851" w:rsidRPr="0038710E" w:rsidRDefault="00D44851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U 12 sati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51" w:rsidRPr="0038710E" w:rsidRDefault="00D44851" w:rsidP="00B835B7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Valentinovo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51" w:rsidRPr="0038710E" w:rsidRDefault="00D44851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Društveni dom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51" w:rsidRPr="0038710E" w:rsidRDefault="00D44851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Tatjana Zjačić</w:t>
            </w:r>
          </w:p>
          <w:p w:rsidR="00D44851" w:rsidRPr="0038710E" w:rsidRDefault="00D44851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Maja Car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51" w:rsidRPr="0038710E" w:rsidRDefault="00D44851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Organiziraju učenici 8-ih razreda</w:t>
            </w:r>
          </w:p>
        </w:tc>
      </w:tr>
      <w:tr w:rsidR="00772916" w:rsidRPr="0038710E" w:rsidTr="00C1390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6" w:rsidRPr="0038710E" w:rsidRDefault="00772916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</w:p>
          <w:p w:rsidR="00772916" w:rsidRPr="0038710E" w:rsidRDefault="00772916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18.02.2012.</w:t>
            </w:r>
          </w:p>
          <w:p w:rsidR="00D44851" w:rsidRPr="0038710E" w:rsidRDefault="0098625E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S</w:t>
            </w:r>
            <w:r w:rsidR="00D44851" w:rsidRPr="0038710E">
              <w:rPr>
                <w:rFonts w:ascii="Comic Sans MS" w:hAnsi="Comic Sans MS"/>
                <w:b/>
                <w:sz w:val="16"/>
                <w:szCs w:val="22"/>
              </w:rPr>
              <w:t>ubota</w:t>
            </w:r>
          </w:p>
          <w:p w:rsidR="0098625E" w:rsidRPr="0038710E" w:rsidRDefault="0098625E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U 14i30</w:t>
            </w:r>
          </w:p>
          <w:p w:rsidR="00DB34BB" w:rsidRPr="0038710E" w:rsidRDefault="00DB34BB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</w:p>
          <w:p w:rsidR="00DB34BB" w:rsidRPr="0038710E" w:rsidRDefault="00DB34BB" w:rsidP="00DB34BB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16i 30</w:t>
            </w:r>
          </w:p>
          <w:p w:rsidR="00DB34BB" w:rsidRPr="0038710E" w:rsidRDefault="00DB34BB" w:rsidP="00DB34BB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17 i 30</w:t>
            </w:r>
          </w:p>
          <w:p w:rsidR="00DB34BB" w:rsidRPr="0038710E" w:rsidRDefault="00DB34BB" w:rsidP="00DB34BB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18 sati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6" w:rsidRPr="0038710E" w:rsidRDefault="00D44851" w:rsidP="00B835B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8710E">
              <w:rPr>
                <w:rFonts w:ascii="Comic Sans MS" w:hAnsi="Comic Sans MS"/>
                <w:b/>
                <w:sz w:val="22"/>
                <w:szCs w:val="22"/>
              </w:rPr>
              <w:t>Maskembal</w:t>
            </w:r>
          </w:p>
          <w:p w:rsidR="0098625E" w:rsidRPr="0038710E" w:rsidRDefault="0098625E" w:rsidP="00B835B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8625E" w:rsidRPr="0038710E" w:rsidRDefault="0098625E" w:rsidP="00B835B7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Maskembal malih maski</w:t>
            </w:r>
            <w:r w:rsidR="00DB34BB" w:rsidRPr="0038710E">
              <w:rPr>
                <w:rFonts w:ascii="Comic Sans MS" w:hAnsi="Comic Sans MS"/>
                <w:b/>
                <w:sz w:val="18"/>
                <w:szCs w:val="22"/>
              </w:rPr>
              <w:t xml:space="preserve"> (školska i predškolska djeca)</w:t>
            </w:r>
          </w:p>
          <w:p w:rsidR="00DB34BB" w:rsidRPr="0038710E" w:rsidRDefault="00DB34BB" w:rsidP="00B835B7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Maskirana povorka velikih i malih</w:t>
            </w:r>
          </w:p>
          <w:p w:rsidR="00DB34BB" w:rsidRPr="0038710E" w:rsidRDefault="00DB34BB" w:rsidP="00B835B7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Spaljivanje Fašnika</w:t>
            </w:r>
          </w:p>
          <w:p w:rsidR="00DB34BB" w:rsidRPr="0038710E" w:rsidRDefault="00DB34BB" w:rsidP="00B835B7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 xml:space="preserve">Maskembal za </w:t>
            </w:r>
            <w:r w:rsidR="00404DF6" w:rsidRPr="0038710E">
              <w:rPr>
                <w:rFonts w:ascii="Comic Sans MS" w:hAnsi="Comic Sans MS"/>
                <w:b/>
                <w:sz w:val="18"/>
                <w:szCs w:val="22"/>
              </w:rPr>
              <w:t>velike maske</w:t>
            </w:r>
          </w:p>
          <w:p w:rsidR="00DB34BB" w:rsidRPr="0038710E" w:rsidRDefault="00DB34BB" w:rsidP="00B835B7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BB" w:rsidRPr="0038710E" w:rsidRDefault="00DB34BB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</w:p>
          <w:p w:rsidR="00772916" w:rsidRPr="0038710E" w:rsidRDefault="00D44851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Školska sportska dvorana</w:t>
            </w:r>
          </w:p>
          <w:p w:rsidR="00DB34BB" w:rsidRPr="0038710E" w:rsidRDefault="00DB34BB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</w:p>
          <w:p w:rsidR="00DB34BB" w:rsidRPr="0038710E" w:rsidRDefault="00DB34BB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</w:p>
          <w:p w:rsidR="00DB34BB" w:rsidRPr="0038710E" w:rsidRDefault="00DB34BB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Ulica B. Radića</w:t>
            </w:r>
          </w:p>
          <w:p w:rsidR="00DB34BB" w:rsidRPr="0038710E" w:rsidRDefault="00DB34BB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Školsko dvorište</w:t>
            </w:r>
          </w:p>
          <w:p w:rsidR="00404DF6" w:rsidRPr="0038710E" w:rsidRDefault="00404DF6" w:rsidP="00404DF6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ŠSD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6" w:rsidRPr="0038710E" w:rsidRDefault="00D44851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Bastijančić</w:t>
            </w:r>
          </w:p>
          <w:p w:rsidR="00D44851" w:rsidRPr="0038710E" w:rsidRDefault="00D44851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Tim učiteljica</w:t>
            </w:r>
          </w:p>
          <w:p w:rsidR="00DB34BB" w:rsidRPr="0038710E" w:rsidRDefault="00DB34BB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</w:p>
          <w:p w:rsidR="00DB34BB" w:rsidRPr="0038710E" w:rsidRDefault="00DB34BB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</w:p>
          <w:p w:rsidR="00DB34BB" w:rsidRPr="0038710E" w:rsidRDefault="00DB34BB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</w:p>
          <w:p w:rsidR="00DB34BB" w:rsidRPr="0038710E" w:rsidRDefault="00DB34BB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KUD Veliko Trojstvo</w:t>
            </w:r>
          </w:p>
          <w:p w:rsidR="00404DF6" w:rsidRPr="0038710E" w:rsidRDefault="00404DF6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BTP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6" w:rsidRPr="0038710E" w:rsidRDefault="00D44851" w:rsidP="0098625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 xml:space="preserve">zaduženja </w:t>
            </w:r>
            <w:r w:rsidR="0098625E" w:rsidRPr="0038710E">
              <w:rPr>
                <w:rFonts w:ascii="Comic Sans MS" w:hAnsi="Comic Sans MS"/>
                <w:b/>
                <w:sz w:val="18"/>
                <w:szCs w:val="22"/>
              </w:rPr>
              <w:t>naknadno</w:t>
            </w:r>
          </w:p>
        </w:tc>
      </w:tr>
      <w:tr w:rsidR="00B835B7" w:rsidRPr="0038710E" w:rsidTr="00C1390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7" w:rsidRPr="0038710E" w:rsidRDefault="00B835B7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</w:p>
          <w:p w:rsidR="00B835B7" w:rsidRPr="0038710E" w:rsidRDefault="00B835B7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20.02.2012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7" w:rsidRPr="0038710E" w:rsidRDefault="00B835B7" w:rsidP="00B835B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38710E">
              <w:rPr>
                <w:rFonts w:ascii="Comic Sans MS" w:hAnsi="Comic Sans MS"/>
                <w:b/>
                <w:sz w:val="20"/>
                <w:szCs w:val="22"/>
              </w:rPr>
              <w:t>Kazališna predstava</w:t>
            </w:r>
          </w:p>
          <w:p w:rsidR="00B835B7" w:rsidRPr="0038710E" w:rsidRDefault="00B835B7" w:rsidP="00B835B7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20"/>
                <w:szCs w:val="22"/>
              </w:rPr>
              <w:t>„Strah u Ulici lipa“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7" w:rsidRPr="0038710E" w:rsidRDefault="00B835B7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Kazalište Žarptica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7" w:rsidRPr="0038710E" w:rsidRDefault="00B835B7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Razrednici 5. I 6-ih razreda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7" w:rsidRPr="0038710E" w:rsidRDefault="00B835B7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Učenici 5.,6.a,i 6.b razreda</w:t>
            </w:r>
          </w:p>
        </w:tc>
      </w:tr>
      <w:tr w:rsidR="00B835B7" w:rsidRPr="0038710E" w:rsidTr="00C1390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7" w:rsidRPr="0038710E" w:rsidRDefault="00B835B7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</w:p>
          <w:p w:rsidR="00B835B7" w:rsidRPr="0038710E" w:rsidRDefault="009C3CFB" w:rsidP="00C1390E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16"/>
                <w:szCs w:val="22"/>
              </w:rPr>
              <w:t>24.02.2012.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6" w:rsidRPr="0038710E" w:rsidRDefault="00772916" w:rsidP="00B835B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835B7" w:rsidRPr="0038710E" w:rsidRDefault="009C3CFB" w:rsidP="00B835B7">
            <w:pPr>
              <w:jc w:val="center"/>
              <w:rPr>
                <w:rFonts w:ascii="Comic Sans MS" w:hAnsi="Comic Sans MS"/>
                <w:b/>
                <w:sz w:val="16"/>
                <w:szCs w:val="22"/>
              </w:rPr>
            </w:pPr>
            <w:r w:rsidRPr="0038710E">
              <w:rPr>
                <w:rFonts w:ascii="Comic Sans MS" w:hAnsi="Comic Sans MS"/>
                <w:b/>
                <w:sz w:val="22"/>
                <w:szCs w:val="22"/>
              </w:rPr>
              <w:t>Županijsko natjecanje iz tehničke kulture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7" w:rsidRPr="0038710E" w:rsidRDefault="009C3CFB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OŠ Veliko Trojstvo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7" w:rsidRPr="0038710E" w:rsidRDefault="009C3CFB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Ivan Rajsz</w:t>
            </w:r>
          </w:p>
          <w:p w:rsidR="009C3CFB" w:rsidRPr="0038710E" w:rsidRDefault="009C3CFB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Bastijančić</w:t>
            </w:r>
          </w:p>
          <w:p w:rsidR="009C3CFB" w:rsidRPr="0038710E" w:rsidRDefault="009C3CFB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Gilanj</w:t>
            </w:r>
          </w:p>
          <w:p w:rsidR="009C3CFB" w:rsidRPr="0038710E" w:rsidRDefault="009C3CFB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>Podpadac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7" w:rsidRPr="0038710E" w:rsidRDefault="009C3CFB" w:rsidP="00C1390E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38710E">
              <w:rPr>
                <w:rFonts w:ascii="Comic Sans MS" w:hAnsi="Comic Sans MS"/>
                <w:b/>
                <w:sz w:val="18"/>
                <w:szCs w:val="22"/>
              </w:rPr>
              <w:t xml:space="preserve">Nenastavni dan za učenike, ali radni dan za zaposlenike OŠ Veliko Trojstvo prema rasporedu. </w:t>
            </w:r>
          </w:p>
        </w:tc>
      </w:tr>
    </w:tbl>
    <w:p w:rsidR="00404DF6" w:rsidRDefault="00404DF6"/>
    <w:p w:rsidR="00404DF6" w:rsidRDefault="00404DF6"/>
    <w:p w:rsidR="00404DF6" w:rsidRDefault="00404DF6"/>
    <w:p w:rsidR="00404DF6" w:rsidRDefault="00404DF6">
      <w:r>
        <w:t>U Velikom T</w:t>
      </w:r>
      <w:r w:rsidR="002B26B9">
        <w:t>rojstvu 31.01.2012.</w:t>
      </w:r>
      <w:r w:rsidR="002B26B9">
        <w:tab/>
      </w:r>
      <w:r w:rsidR="002B26B9">
        <w:tab/>
      </w:r>
      <w:r w:rsidR="002B26B9">
        <w:tab/>
      </w:r>
      <w:r w:rsidR="002B26B9">
        <w:tab/>
      </w:r>
      <w:r w:rsidR="002B26B9">
        <w:tab/>
      </w:r>
      <w:r w:rsidR="002B26B9">
        <w:tab/>
      </w:r>
      <w:r w:rsidR="002B26B9">
        <w:tab/>
      </w:r>
      <w:r w:rsidR="002B26B9">
        <w:tab/>
      </w:r>
      <w:r w:rsidR="002B26B9">
        <w:tab/>
      </w:r>
      <w:r w:rsidR="002B26B9">
        <w:tab/>
      </w:r>
      <w:r w:rsidR="002B26B9">
        <w:tab/>
      </w:r>
      <w:r w:rsidR="002B26B9">
        <w:tab/>
      </w:r>
      <w:bookmarkStart w:id="0" w:name="_GoBack"/>
      <w:bookmarkEnd w:id="0"/>
      <w:r>
        <w:t>Valna Bastijančić</w:t>
      </w:r>
      <w:r w:rsidR="002B26B9">
        <w:t>, prof</w:t>
      </w:r>
    </w:p>
    <w:sectPr w:rsidR="00404DF6" w:rsidSect="00C841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69BA"/>
    <w:rsid w:val="00144410"/>
    <w:rsid w:val="002B26B9"/>
    <w:rsid w:val="0038710E"/>
    <w:rsid w:val="00404DF6"/>
    <w:rsid w:val="005A4926"/>
    <w:rsid w:val="00772916"/>
    <w:rsid w:val="0078681D"/>
    <w:rsid w:val="00914567"/>
    <w:rsid w:val="0098625E"/>
    <w:rsid w:val="009C3CFB"/>
    <w:rsid w:val="009F4687"/>
    <w:rsid w:val="00B835B7"/>
    <w:rsid w:val="00CA7450"/>
    <w:rsid w:val="00D44851"/>
    <w:rsid w:val="00DB34BB"/>
    <w:rsid w:val="00F3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</cp:lastModifiedBy>
  <cp:revision>4</cp:revision>
  <dcterms:created xsi:type="dcterms:W3CDTF">2012-01-26T12:04:00Z</dcterms:created>
  <dcterms:modified xsi:type="dcterms:W3CDTF">2012-02-03T19:16:00Z</dcterms:modified>
</cp:coreProperties>
</file>