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F1DE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93BB83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7057F8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7561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C6E" w14:textId="458A4997" w:rsidR="00A17B08" w:rsidRPr="00D020D3" w:rsidRDefault="00AB16A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350F77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/2024</w:t>
            </w:r>
          </w:p>
        </w:tc>
      </w:tr>
    </w:tbl>
    <w:p w14:paraId="08F99F7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6B8F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67F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B4F1B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A9A6A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B0B6B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D6E7B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773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573EA6" w14:textId="3A75D2E9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Veliko Trojstvo</w:t>
            </w:r>
          </w:p>
        </w:tc>
      </w:tr>
      <w:tr w:rsidR="00A17B08" w:rsidRPr="003A2770" w14:paraId="0955A87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71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120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58DE51" w14:textId="19B4CFA6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Braće Radić 49</w:t>
            </w:r>
          </w:p>
        </w:tc>
      </w:tr>
      <w:tr w:rsidR="00A17B08" w:rsidRPr="003A2770" w14:paraId="67C901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90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17B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0429EC" w14:textId="75AEBC24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Veliko Trojstvo</w:t>
            </w:r>
          </w:p>
        </w:tc>
      </w:tr>
      <w:tr w:rsidR="00A17B08" w:rsidRPr="003A2770" w14:paraId="1E55C2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13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304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9229AD" w14:textId="0E7DBE01" w:rsidR="00A17B08" w:rsidRPr="003A2770" w:rsidRDefault="00AB16A6" w:rsidP="009F1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43 226</w:t>
            </w:r>
          </w:p>
        </w:tc>
      </w:tr>
      <w:tr w:rsidR="00A17B08" w:rsidRPr="003A2770" w14:paraId="757683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0989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3CB2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C5631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D2F64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9DD1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85BA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63C492" w14:textId="4E30D672" w:rsidR="00A17B08" w:rsidRPr="003A2770" w:rsidRDefault="00E74B26" w:rsidP="00E74B26">
            <w:pPr>
              <w:ind w:firstLine="7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i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78D9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CDA4C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3F443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D33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97E28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43A74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A953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E9F1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E5354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3DFC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38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54B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EE0E1" w14:textId="759D9C20" w:rsidR="00A17B08" w:rsidRPr="00350F77" w:rsidRDefault="00350F77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350F77">
              <w:rPr>
                <w:rFonts w:eastAsia="Calibri"/>
                <w:b/>
                <w:bCs/>
                <w:sz w:val="22"/>
                <w:szCs w:val="22"/>
              </w:rPr>
              <w:t>Maturalac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45EB83" w14:textId="2E3DAB5A" w:rsidR="00A17B08" w:rsidRPr="003A2770" w:rsidRDefault="00350F7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AB16A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68B6EA" w14:textId="458B8CAD" w:rsidR="00A17B08" w:rsidRPr="003A2770" w:rsidRDefault="00AB16A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  <w:b/>
                <w:bCs/>
              </w:rPr>
              <w:t xml:space="preserve"> </w:t>
            </w:r>
            <w:r w:rsidR="00350F77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EBDCE1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D3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CE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21F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3133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3F3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00844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8577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43B3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87F0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6E9EDD" w14:textId="77777777" w:rsidR="00A17B08" w:rsidRPr="003A2770" w:rsidRDefault="0050515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7731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16446" w14:textId="77777777" w:rsidR="00A17B08" w:rsidRPr="003A2770" w:rsidRDefault="006177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A0C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E08A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0F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D0A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A469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376C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194C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3815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55B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2EF58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8ED1F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4382E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8BCE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8C95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61BA6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527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8CF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0A2B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44501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C2054F" w14:textId="592A68D1" w:rsidR="00A17B08" w:rsidRPr="00AB16A6" w:rsidRDefault="00350F7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Diklo, Zadarska županija</w:t>
            </w:r>
          </w:p>
        </w:tc>
      </w:tr>
      <w:tr w:rsidR="00A17B08" w:rsidRPr="003A2770" w14:paraId="6E68D0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D06D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0032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9392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29AC8" w14:textId="77777777" w:rsidR="00A17B08" w:rsidRPr="00617731" w:rsidRDefault="00A17B08" w:rsidP="00617731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4B454AC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1B9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CA8B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C5189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0D623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F7D62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006F" w14:textId="4AEA3E58" w:rsidR="00A17B08" w:rsidRPr="00AB16A6" w:rsidRDefault="00A17B08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B16A6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982FA" w14:textId="4345D62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2BD2A" w14:textId="329D8B61" w:rsidR="00A17B08" w:rsidRPr="00350F77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50F77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FAFF9" w14:textId="31F8A6C5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B16A6">
              <w:rPr>
                <w:b/>
                <w:bCs/>
                <w:sz w:val="22"/>
                <w:szCs w:val="22"/>
              </w:rPr>
              <w:t xml:space="preserve"> </w:t>
            </w:r>
            <w:r w:rsidR="00350F7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DABF" w14:textId="6BAB48B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202</w:t>
            </w:r>
            <w:r w:rsidR="00350F77">
              <w:rPr>
                <w:b/>
                <w:bCs/>
                <w:sz w:val="22"/>
                <w:szCs w:val="22"/>
              </w:rPr>
              <w:t>5</w:t>
            </w:r>
            <w:r w:rsidRPr="00AB16A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17B08" w:rsidRPr="003A2770" w14:paraId="5546C99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54D8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56DC6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510D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89BA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8415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809F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70B7C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7B029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B1B6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712B9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2292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5002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8DFC3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C7964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46EE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CC0CD1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89CE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5B61E" w14:textId="093AAAC6" w:rsidR="00A17B08" w:rsidRPr="00AB16A6" w:rsidRDefault="00350F77" w:rsidP="004C322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50F7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87551" w14:textId="77777777" w:rsidR="00A17B08" w:rsidRPr="003A2770" w:rsidRDefault="0050515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10F6ED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1C74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6A841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FE34D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33B6C2" w14:textId="5456C04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350F7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350F77">
              <w:rPr>
                <w:b/>
                <w:bCs/>
                <w:sz w:val="22"/>
                <w:szCs w:val="22"/>
              </w:rPr>
              <w:t xml:space="preserve">            Da</w:t>
            </w:r>
          </w:p>
        </w:tc>
      </w:tr>
      <w:tr w:rsidR="00A17B08" w:rsidRPr="003A2770" w14:paraId="51806A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C0C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30CDB2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3F59EE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69CA3E" w14:textId="1F1BB51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7B08" w:rsidRPr="003A2770" w14:paraId="658EA95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87DF4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4DEFE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039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FA25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6DF1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31FF7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C9F8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EA73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871DC5F" w14:textId="78D14978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VELIKO TROJSTVO</w:t>
            </w:r>
          </w:p>
        </w:tc>
      </w:tr>
      <w:tr w:rsidR="00A17B08" w:rsidRPr="003A2770" w14:paraId="5A252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749A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56EE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15D1F9" w14:textId="77777777" w:rsidR="00A17B08" w:rsidRPr="009B417F" w:rsidRDefault="009B417F" w:rsidP="00505151">
            <w:pPr>
              <w:pStyle w:val="Odlomakpopisa"/>
              <w:ind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A17B08" w:rsidRPr="003A2770" w14:paraId="1E46BF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689F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C97BA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999D9D5" w14:textId="78BB98DF" w:rsidR="00A17B08" w:rsidRPr="00AB16A6" w:rsidRDefault="00350F77" w:rsidP="001D56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DIKLO</w:t>
            </w:r>
          </w:p>
        </w:tc>
      </w:tr>
      <w:tr w:rsidR="00A17B08" w:rsidRPr="003A2770" w14:paraId="562D22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3187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75CAA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7F2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212B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9FF3E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A8552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09AD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4208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712C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A82AF9" w14:textId="0B04D55D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X    (klimatizirani)</w:t>
            </w:r>
          </w:p>
        </w:tc>
      </w:tr>
      <w:tr w:rsidR="00A17B08" w:rsidRPr="003A2770" w14:paraId="0EC0A7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2FE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CD28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9E2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C99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A0EFA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D4BD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74623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944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F6D9D1" w14:textId="417BEB77" w:rsidR="00A17B08" w:rsidRPr="00350F77" w:rsidRDefault="00350F7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50F77">
              <w:rPr>
                <w:rFonts w:ascii="Times New Roman" w:hAnsi="Times New Roman"/>
                <w:b/>
                <w:bCs/>
              </w:rPr>
              <w:t>X</w:t>
            </w:r>
            <w:r w:rsidR="000E211E">
              <w:rPr>
                <w:rFonts w:ascii="Times New Roman" w:hAnsi="Times New Roman"/>
                <w:b/>
                <w:bCs/>
              </w:rPr>
              <w:t xml:space="preserve"> (Kornati)</w:t>
            </w:r>
          </w:p>
        </w:tc>
      </w:tr>
      <w:tr w:rsidR="00A17B08" w:rsidRPr="003A2770" w14:paraId="11DFE9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E9B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485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F5E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3CF716" w14:textId="77777777" w:rsidR="00A17B08" w:rsidRPr="003A2770" w:rsidRDefault="00A17B08" w:rsidP="00170B5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53ECB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030E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52A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51E7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EC8E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60B014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A1E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78264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3C6BBD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FE09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CFA1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0D4F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5CE0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62A877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9B1D7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C66493" w14:textId="3E4DBE0D" w:rsidR="00A17B08" w:rsidRPr="00AB16A6" w:rsidRDefault="00AB16A6" w:rsidP="004C3220">
            <w:pPr>
              <w:rPr>
                <w:b/>
                <w:bCs/>
                <w:iCs/>
                <w:sz w:val="22"/>
                <w:szCs w:val="22"/>
              </w:rPr>
            </w:pPr>
            <w:r w:rsidRPr="00AB16A6">
              <w:rPr>
                <w:i/>
                <w:sz w:val="22"/>
                <w:szCs w:val="22"/>
              </w:rPr>
              <w:t xml:space="preserve">                 </w:t>
            </w:r>
            <w:r w:rsidRPr="00AB16A6">
              <w:rPr>
                <w:b/>
                <w:bCs/>
                <w:iCs/>
                <w:sz w:val="22"/>
                <w:szCs w:val="22"/>
              </w:rPr>
              <w:t>X</w:t>
            </w:r>
          </w:p>
        </w:tc>
      </w:tr>
      <w:tr w:rsidR="00A17B08" w:rsidRPr="003A2770" w14:paraId="21C9DD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AB90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C27C6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2B0CB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9413D6" w14:textId="77777777" w:rsidR="00A17B08" w:rsidRPr="003A2770" w:rsidRDefault="00A17B08" w:rsidP="00CF6E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14:paraId="21A5A8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2FFD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2963A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E14CB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481DA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F1686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4F15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FCB3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54AE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BB9381" w14:textId="77777777" w:rsidR="00A17B08" w:rsidRPr="00617731" w:rsidRDefault="00A17B08" w:rsidP="0061153D">
            <w:pPr>
              <w:rPr>
                <w:sz w:val="22"/>
                <w:szCs w:val="22"/>
              </w:rPr>
            </w:pPr>
          </w:p>
        </w:tc>
      </w:tr>
      <w:tr w:rsidR="00A17B08" w:rsidRPr="003A2770" w14:paraId="7D23AC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40C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5EC14D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CE8BFF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195F97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074FD3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24281C" w14:textId="76D0D0E9" w:rsidR="00A17B08" w:rsidRPr="00AB16A6" w:rsidRDefault="00AB16A6" w:rsidP="008F5D4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A17B08" w:rsidRPr="003A2770" w14:paraId="5D0D7D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955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64FEF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95B91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25530" w14:textId="77777777" w:rsidR="00A17B08" w:rsidRDefault="00A17B08" w:rsidP="004C3220">
            <w:pPr>
              <w:rPr>
                <w:sz w:val="22"/>
                <w:szCs w:val="22"/>
              </w:rPr>
            </w:pPr>
          </w:p>
          <w:p w14:paraId="33EA2E32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6BCB96C5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24EAC17C" w14:textId="39FAF667" w:rsidR="00AB16A6" w:rsidRPr="00BA5404" w:rsidRDefault="00AB16A6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5AB9F8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A2CD5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C94C4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14B9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A0E86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384A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E5CDE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46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66A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3FED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8689B0" w14:textId="77777777" w:rsidR="00A17B08" w:rsidRPr="00617731" w:rsidRDefault="00A17B08" w:rsidP="00A561CA">
            <w:pPr>
              <w:rPr>
                <w:sz w:val="22"/>
                <w:szCs w:val="22"/>
              </w:rPr>
            </w:pPr>
          </w:p>
        </w:tc>
      </w:tr>
      <w:tr w:rsidR="00A17B08" w:rsidRPr="003A2770" w14:paraId="007682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1A2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7E40DE" w14:textId="77777777" w:rsidR="00A17B08" w:rsidRPr="003A2770" w:rsidRDefault="00A17B08" w:rsidP="007C78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B6D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EAF9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F744A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7874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0C3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FA96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6E1DA6" w14:textId="4D8601C6" w:rsidR="00A17B08" w:rsidRPr="00931F74" w:rsidRDefault="00350F77" w:rsidP="00617731">
            <w:pPr>
              <w:rPr>
                <w:b/>
                <w:bCs/>
                <w:sz w:val="22"/>
                <w:szCs w:val="22"/>
              </w:rPr>
            </w:pPr>
            <w:r w:rsidRPr="00931F74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A17B08" w:rsidRPr="003A2770" w14:paraId="726501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54A7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24B9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0A46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409A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C6863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0144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3A5E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F933C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44F498" w14:textId="77777777" w:rsidR="00A17B08" w:rsidRPr="00D374A5" w:rsidRDefault="00A17B08" w:rsidP="009A7FD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474805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AECE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2BB6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13CE14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57D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48EC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0ACC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4199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B28F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506DA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82C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6683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CC905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E24C0B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28BF7E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B0F07D" w14:textId="356E4D54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AB16A6">
              <w:rPr>
                <w:b/>
                <w:bCs/>
                <w:sz w:val="22"/>
                <w:szCs w:val="22"/>
              </w:rPr>
              <w:t xml:space="preserve">  X</w:t>
            </w:r>
          </w:p>
        </w:tc>
      </w:tr>
      <w:tr w:rsidR="00A17B08" w:rsidRPr="003A2770" w14:paraId="35CFDB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F4AC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8C9A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AD4B5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2FEE25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729B91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1F0A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EA4A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31143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E13ADB" w14:textId="12C91447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 xml:space="preserve">                 X</w:t>
            </w:r>
          </w:p>
        </w:tc>
      </w:tr>
      <w:tr w:rsidR="00A17B08" w:rsidRPr="003A2770" w14:paraId="457224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37AE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3C3D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1278A8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DAB997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BABFF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192264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FBFF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8029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B8FC3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AFB0E7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5B89373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76F15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DF67BDB" w14:textId="77777777" w:rsidTr="00D374A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186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35F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E475E9" w14:textId="7460DB6F" w:rsidR="00A17B08" w:rsidRPr="00AB16A6" w:rsidRDefault="00350F77" w:rsidP="00350F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 prosinca 2024. godine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431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EA0E5F6" w14:textId="77777777" w:rsidTr="00D374A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A6AE1" w14:textId="77777777" w:rsidR="00A17B08" w:rsidRPr="00AB16A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E33059" w14:textId="48403AE9" w:rsidR="00A17B08" w:rsidRPr="00AB16A6" w:rsidRDefault="003157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 prosinca 2024. godine</w:t>
            </w:r>
            <w:r w:rsidR="00F4321D">
              <w:rPr>
                <w:rFonts w:ascii="Times New Roman" w:hAnsi="Times New Roman"/>
                <w:b/>
                <w:bCs/>
              </w:rPr>
              <w:t xml:space="preserve"> u 12:00 sati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C2B4D9" w14:textId="5E9A43F7" w:rsidR="00A17B08" w:rsidRPr="00FB2F79" w:rsidRDefault="00A17B08" w:rsidP="00C323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A2F565" w14:textId="77777777" w:rsidR="00A17B08" w:rsidRDefault="00A17B08" w:rsidP="00A17B08">
      <w:pPr>
        <w:rPr>
          <w:sz w:val="8"/>
        </w:rPr>
      </w:pPr>
    </w:p>
    <w:p w14:paraId="2FACF42A" w14:textId="77777777" w:rsidR="007C78A7" w:rsidRDefault="007C78A7" w:rsidP="00A17B08">
      <w:pPr>
        <w:rPr>
          <w:sz w:val="8"/>
        </w:rPr>
      </w:pPr>
    </w:p>
    <w:p w14:paraId="191FCC3F" w14:textId="77777777" w:rsidR="007C78A7" w:rsidRDefault="007C78A7" w:rsidP="00A17B08">
      <w:pPr>
        <w:rPr>
          <w:sz w:val="8"/>
        </w:rPr>
      </w:pPr>
    </w:p>
    <w:p w14:paraId="73EB5052" w14:textId="77777777" w:rsidR="007C78A7" w:rsidRDefault="007C78A7" w:rsidP="00A17B08">
      <w:pPr>
        <w:rPr>
          <w:sz w:val="8"/>
        </w:rPr>
      </w:pPr>
    </w:p>
    <w:p w14:paraId="7C5F4B05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i/>
          <w:iCs/>
          <w:sz w:val="22"/>
          <w:szCs w:val="22"/>
        </w:rPr>
        <w:t>Napomena:</w:t>
      </w:r>
    </w:p>
    <w:p w14:paraId="6ECDEAEF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1) Pristigle ponude trebaju sadržavati i u cijenu uključivati:</w:t>
      </w:r>
    </w:p>
    <w:p w14:paraId="6CBAD738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prijevoz sudionika isključivo prijevoznim sredstvima koji udovoljavaju propisima,</w:t>
      </w:r>
    </w:p>
    <w:p w14:paraId="56DF7E0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osiguranje odgovornosti i jamčevine.</w:t>
      </w:r>
    </w:p>
    <w:p w14:paraId="56F37231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2) Ponude trebaju biti:</w:t>
      </w:r>
    </w:p>
    <w:p w14:paraId="5470A7DA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00E43F2D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razrađene prema traženim točkama i s iskazanom ukupnom cijenom za pojedinog učenika.</w:t>
      </w:r>
    </w:p>
    <w:p w14:paraId="4F5840D1" w14:textId="0D0850E3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3) U obzir će se uzimati ponude zaprimljene poštom na školsku ustanovu do navedenoga roka (dana i sata</w:t>
      </w:r>
      <w:r>
        <w:rPr>
          <w:sz w:val="22"/>
          <w:szCs w:val="22"/>
        </w:rPr>
        <w:t>)</w:t>
      </w:r>
    </w:p>
    <w:p w14:paraId="07BB76D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CB8833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5) Potencijalni davatelj usluga ne može dopisivati i nuditi dodatne pogodnosti.</w:t>
      </w:r>
    </w:p>
    <w:p w14:paraId="4434E1CC" w14:textId="77777777" w:rsidR="00C4732A" w:rsidRPr="00C4732A" w:rsidRDefault="00C4732A" w:rsidP="00C4732A">
      <w:pPr>
        <w:rPr>
          <w:sz w:val="22"/>
          <w:szCs w:val="22"/>
        </w:rPr>
      </w:pPr>
    </w:p>
    <w:p w14:paraId="3BC71DB6" w14:textId="77777777" w:rsidR="00C4732A" w:rsidRPr="00C4732A" w:rsidRDefault="00C4732A" w:rsidP="00C4732A">
      <w:pPr>
        <w:rPr>
          <w:sz w:val="22"/>
          <w:szCs w:val="22"/>
        </w:rPr>
      </w:pPr>
    </w:p>
    <w:p w14:paraId="1F07D9AF" w14:textId="77777777" w:rsidR="009F1F98" w:rsidRPr="00C4732A" w:rsidRDefault="009F1F98" w:rsidP="00AB16A6">
      <w:pPr>
        <w:rPr>
          <w:sz w:val="22"/>
          <w:szCs w:val="22"/>
        </w:rPr>
      </w:pPr>
    </w:p>
    <w:sectPr w:rsidR="009F1F98" w:rsidRPr="00C4732A" w:rsidSect="007C78A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17CB"/>
    <w:multiLevelType w:val="hybridMultilevel"/>
    <w:tmpl w:val="E61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E211E"/>
    <w:rsid w:val="00170B5B"/>
    <w:rsid w:val="001D56B2"/>
    <w:rsid w:val="00230A7D"/>
    <w:rsid w:val="002B3DC9"/>
    <w:rsid w:val="002D6C37"/>
    <w:rsid w:val="002F4E0B"/>
    <w:rsid w:val="00315765"/>
    <w:rsid w:val="00350F77"/>
    <w:rsid w:val="003C5B64"/>
    <w:rsid w:val="004959DB"/>
    <w:rsid w:val="004E00B1"/>
    <w:rsid w:val="00505151"/>
    <w:rsid w:val="0061153D"/>
    <w:rsid w:val="00617731"/>
    <w:rsid w:val="006F6DC8"/>
    <w:rsid w:val="00743B35"/>
    <w:rsid w:val="00750481"/>
    <w:rsid w:val="00752AE5"/>
    <w:rsid w:val="00752BE2"/>
    <w:rsid w:val="007C78A7"/>
    <w:rsid w:val="008356B6"/>
    <w:rsid w:val="008F5D4E"/>
    <w:rsid w:val="00926EA2"/>
    <w:rsid w:val="00931F74"/>
    <w:rsid w:val="009A7FDB"/>
    <w:rsid w:val="009B417F"/>
    <w:rsid w:val="009E58AB"/>
    <w:rsid w:val="009F1F98"/>
    <w:rsid w:val="00A17B08"/>
    <w:rsid w:val="00A561CA"/>
    <w:rsid w:val="00AB16A6"/>
    <w:rsid w:val="00BA5404"/>
    <w:rsid w:val="00BE3F37"/>
    <w:rsid w:val="00C32226"/>
    <w:rsid w:val="00C3234A"/>
    <w:rsid w:val="00C4732A"/>
    <w:rsid w:val="00CD4729"/>
    <w:rsid w:val="00CE572E"/>
    <w:rsid w:val="00CF2985"/>
    <w:rsid w:val="00CF6EFF"/>
    <w:rsid w:val="00D374A5"/>
    <w:rsid w:val="00E74B26"/>
    <w:rsid w:val="00EB28B4"/>
    <w:rsid w:val="00F4321D"/>
    <w:rsid w:val="00F63A5A"/>
    <w:rsid w:val="00FB2F79"/>
    <w:rsid w:val="00FD275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E11C"/>
  <w15:docId w15:val="{C0D87D80-36E0-46A3-9B16-796AFBE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Serdarušić</cp:lastModifiedBy>
  <cp:revision>8</cp:revision>
  <cp:lastPrinted>2016-02-01T11:14:00Z</cp:lastPrinted>
  <dcterms:created xsi:type="dcterms:W3CDTF">2024-12-16T12:43:00Z</dcterms:created>
  <dcterms:modified xsi:type="dcterms:W3CDTF">2024-12-17T09:24:00Z</dcterms:modified>
</cp:coreProperties>
</file>