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DEA7" w14:textId="1E8973BE" w:rsidR="00D74CA3" w:rsidRPr="00860F1A" w:rsidRDefault="00D74CA3" w:rsidP="00D74CA3">
      <w:pPr>
        <w:ind w:left="7799"/>
        <w:rPr>
          <w:rFonts w:ascii="Cambria" w:hAnsi="Cambria"/>
          <w:i/>
          <w:szCs w:val="23"/>
        </w:rPr>
      </w:pPr>
      <w:bookmarkStart w:id="0" w:name="_GoBack"/>
      <w:bookmarkEnd w:id="0"/>
      <w:r>
        <w:rPr>
          <w:rFonts w:ascii="Cambria" w:hAnsi="Cambria"/>
          <w:i/>
          <w:szCs w:val="23"/>
        </w:rPr>
        <w:t>PRILOG 1</w:t>
      </w:r>
      <w:r w:rsidRPr="00860F1A">
        <w:rPr>
          <w:rFonts w:ascii="Cambria" w:hAnsi="Cambria"/>
          <w:i/>
          <w:szCs w:val="23"/>
        </w:rPr>
        <w:t xml:space="preserve">. </w:t>
      </w:r>
    </w:p>
    <w:p w14:paraId="77467F76" w14:textId="77777777" w:rsidR="00D74CA3" w:rsidRPr="00860F1A" w:rsidRDefault="00D74CA3" w:rsidP="00D74CA3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6694C70E" w14:textId="77777777" w:rsidR="00D74CA3" w:rsidRPr="00860F1A" w:rsidRDefault="00D74CA3" w:rsidP="00D74CA3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>
        <w:rPr>
          <w:rFonts w:ascii="Cambria" w:hAnsi="Cambria"/>
          <w:szCs w:val="23"/>
        </w:rPr>
        <w:t>___</w:t>
      </w:r>
    </w:p>
    <w:p w14:paraId="74A54138" w14:textId="77777777" w:rsidR="00D74CA3" w:rsidRDefault="00D74CA3" w:rsidP="00D74CA3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Pr="007E52FA">
        <w:rPr>
          <w:rFonts w:ascii="Cambria" w:hAnsi="Cambria"/>
          <w:b/>
          <w:szCs w:val="23"/>
        </w:rPr>
        <w:t>Osnovna škola Veliko Trojstvo</w:t>
      </w:r>
      <w:r>
        <w:rPr>
          <w:rFonts w:ascii="Cambria" w:hAnsi="Cambria"/>
          <w:b/>
          <w:szCs w:val="23"/>
        </w:rPr>
        <w:t xml:space="preserve">, </w:t>
      </w:r>
      <w:r w:rsidRPr="007E52FA">
        <w:rPr>
          <w:rFonts w:ascii="Cambria" w:hAnsi="Cambria"/>
          <w:b/>
          <w:szCs w:val="23"/>
        </w:rPr>
        <w:t>Braće Radić 49, 43226 Veliko Trojstvo</w:t>
      </w:r>
      <w:r>
        <w:rPr>
          <w:rFonts w:ascii="Cambria" w:hAnsi="Cambria"/>
          <w:b/>
          <w:szCs w:val="23"/>
        </w:rPr>
        <w:t xml:space="preserve">, </w:t>
      </w:r>
      <w:r w:rsidRPr="007E52FA">
        <w:rPr>
          <w:rFonts w:ascii="Cambria" w:hAnsi="Cambria"/>
          <w:b/>
          <w:szCs w:val="23"/>
        </w:rPr>
        <w:t>OIB: 93951642889</w:t>
      </w:r>
    </w:p>
    <w:p w14:paraId="02C3F915" w14:textId="426C24FD" w:rsidR="00D74CA3" w:rsidRPr="00B9080E" w:rsidRDefault="00D74CA3" w:rsidP="00D74CA3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>Predmet nabave:</w:t>
      </w:r>
      <w:r w:rsidRPr="00063B36">
        <w:rPr>
          <w:rFonts w:ascii="Times New Roman" w:hAnsi="Times New Roman" w:cs="Times New Roman"/>
        </w:rPr>
        <w:t xml:space="preserve"> </w:t>
      </w:r>
      <w:r w:rsidRPr="00D74CA3">
        <w:rPr>
          <w:rFonts w:ascii="Times New Roman" w:hAnsi="Times New Roman" w:cs="Times New Roman"/>
          <w:b/>
        </w:rPr>
        <w:t>Sanacija od potresnog djelovanja na Područnoj školi Šandrovac</w:t>
      </w:r>
    </w:p>
    <w:p w14:paraId="3337584C" w14:textId="77777777" w:rsidR="00D74CA3" w:rsidRPr="005701EA" w:rsidRDefault="00D74CA3" w:rsidP="00D74CA3">
      <w:pPr>
        <w:tabs>
          <w:tab w:val="center" w:pos="4536"/>
        </w:tabs>
        <w:spacing w:after="0"/>
        <w:rPr>
          <w:rFonts w:ascii="Cambria" w:hAnsi="Cambria"/>
          <w:b/>
          <w:sz w:val="12"/>
          <w:szCs w:val="14"/>
        </w:rPr>
      </w:pPr>
    </w:p>
    <w:p w14:paraId="6D4321E4" w14:textId="77777777" w:rsidR="00D74CA3" w:rsidRPr="00860F1A" w:rsidRDefault="00D74CA3" w:rsidP="00D74CA3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D74CA3" w:rsidRPr="00860F1A" w14:paraId="411CD1AD" w14:textId="77777777" w:rsidTr="009C7187">
        <w:tc>
          <w:tcPr>
            <w:tcW w:w="2943" w:type="dxa"/>
          </w:tcPr>
          <w:p w14:paraId="43782735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7384EDFF" w14:textId="77777777" w:rsidR="00D74CA3" w:rsidRDefault="00D74CA3" w:rsidP="009C7187">
            <w:pPr>
              <w:rPr>
                <w:rFonts w:ascii="Cambria" w:hAnsi="Cambria"/>
                <w:szCs w:val="23"/>
              </w:rPr>
            </w:pPr>
          </w:p>
          <w:p w14:paraId="4DAB565B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0E96D83A" w14:textId="77777777" w:rsidTr="009C7187">
        <w:trPr>
          <w:trHeight w:val="454"/>
        </w:trPr>
        <w:tc>
          <w:tcPr>
            <w:tcW w:w="8897" w:type="dxa"/>
            <w:gridSpan w:val="4"/>
            <w:vAlign w:val="center"/>
          </w:tcPr>
          <w:p w14:paraId="09A4B3EA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D74CA3" w:rsidRPr="00860F1A" w14:paraId="16BB2EA6" w14:textId="77777777" w:rsidTr="009C7187">
        <w:trPr>
          <w:trHeight w:val="454"/>
        </w:trPr>
        <w:tc>
          <w:tcPr>
            <w:tcW w:w="8897" w:type="dxa"/>
            <w:gridSpan w:val="4"/>
            <w:vAlign w:val="center"/>
          </w:tcPr>
          <w:p w14:paraId="4BF1CFBC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D74CA3" w:rsidRPr="00860F1A" w14:paraId="7A95D4E5" w14:textId="77777777" w:rsidTr="009C7187">
        <w:trPr>
          <w:trHeight w:val="454"/>
        </w:trPr>
        <w:tc>
          <w:tcPr>
            <w:tcW w:w="5920" w:type="dxa"/>
            <w:gridSpan w:val="3"/>
            <w:vAlign w:val="center"/>
          </w:tcPr>
          <w:p w14:paraId="25F9577F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699E57A9" w14:textId="77777777" w:rsidR="00D74CA3" w:rsidRPr="00860F1A" w:rsidRDefault="00D74CA3" w:rsidP="009C7187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D74CA3" w:rsidRPr="00860F1A" w14:paraId="4660D6E9" w14:textId="77777777" w:rsidTr="009C7187">
        <w:trPr>
          <w:trHeight w:val="454"/>
        </w:trPr>
        <w:tc>
          <w:tcPr>
            <w:tcW w:w="2943" w:type="dxa"/>
            <w:vAlign w:val="center"/>
          </w:tcPr>
          <w:p w14:paraId="6115419C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0782F795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75A40793" w14:textId="77777777" w:rsidTr="009C7187">
        <w:trPr>
          <w:trHeight w:val="454"/>
        </w:trPr>
        <w:tc>
          <w:tcPr>
            <w:tcW w:w="2943" w:type="dxa"/>
            <w:vAlign w:val="center"/>
          </w:tcPr>
          <w:p w14:paraId="0C2182F0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7CA8DFF0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012BAD01" w14:textId="77777777" w:rsidTr="009C7187">
        <w:trPr>
          <w:trHeight w:val="680"/>
        </w:trPr>
        <w:tc>
          <w:tcPr>
            <w:tcW w:w="4448" w:type="dxa"/>
            <w:gridSpan w:val="2"/>
            <w:vAlign w:val="center"/>
          </w:tcPr>
          <w:p w14:paraId="30C38951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5877A617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1786FCF8" w14:textId="77777777" w:rsidTr="009C7187">
        <w:trPr>
          <w:trHeight w:val="454"/>
        </w:trPr>
        <w:tc>
          <w:tcPr>
            <w:tcW w:w="2943" w:type="dxa"/>
            <w:vAlign w:val="center"/>
          </w:tcPr>
          <w:p w14:paraId="0398C161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163F5AB1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30A1D6A6" w14:textId="77777777" w:rsidTr="009C7187">
        <w:trPr>
          <w:trHeight w:val="454"/>
        </w:trPr>
        <w:tc>
          <w:tcPr>
            <w:tcW w:w="2943" w:type="dxa"/>
            <w:vAlign w:val="center"/>
          </w:tcPr>
          <w:p w14:paraId="30A3874C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0C8A4C68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4EB72E59" w14:textId="77777777" w:rsidTr="009C7187">
        <w:trPr>
          <w:trHeight w:val="454"/>
        </w:trPr>
        <w:tc>
          <w:tcPr>
            <w:tcW w:w="2943" w:type="dxa"/>
            <w:vAlign w:val="center"/>
          </w:tcPr>
          <w:p w14:paraId="4BB45FDE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61CE9F03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</w:tbl>
    <w:p w14:paraId="6479FAA0" w14:textId="77777777" w:rsidR="00D74CA3" w:rsidRPr="00860F1A" w:rsidRDefault="00D74CA3" w:rsidP="00D74CA3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D74CA3" w:rsidRPr="00860F1A" w14:paraId="5306A1D0" w14:textId="77777777" w:rsidTr="009C7187">
        <w:trPr>
          <w:trHeight w:val="454"/>
        </w:trPr>
        <w:tc>
          <w:tcPr>
            <w:tcW w:w="4643" w:type="dxa"/>
            <w:vAlign w:val="center"/>
          </w:tcPr>
          <w:p w14:paraId="3690B45A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6863AD92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6CBB2CB5" w14:textId="77777777" w:rsidTr="009C7187">
        <w:trPr>
          <w:trHeight w:val="454"/>
        </w:trPr>
        <w:tc>
          <w:tcPr>
            <w:tcW w:w="4643" w:type="dxa"/>
            <w:vAlign w:val="center"/>
          </w:tcPr>
          <w:p w14:paraId="407A985B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3A33B533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2C99C5D2" w14:textId="77777777" w:rsidTr="009C7187">
        <w:trPr>
          <w:trHeight w:val="454"/>
        </w:trPr>
        <w:tc>
          <w:tcPr>
            <w:tcW w:w="4643" w:type="dxa"/>
            <w:vAlign w:val="center"/>
          </w:tcPr>
          <w:p w14:paraId="63AF0B05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4D46B4FA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</w:p>
        </w:tc>
      </w:tr>
      <w:tr w:rsidR="00D74CA3" w:rsidRPr="00860F1A" w14:paraId="10F7E388" w14:textId="77777777" w:rsidTr="009C7187">
        <w:trPr>
          <w:trHeight w:val="454"/>
        </w:trPr>
        <w:tc>
          <w:tcPr>
            <w:tcW w:w="8897" w:type="dxa"/>
            <w:gridSpan w:val="2"/>
            <w:vAlign w:val="center"/>
          </w:tcPr>
          <w:p w14:paraId="2246CB74" w14:textId="77777777" w:rsidR="00D74CA3" w:rsidRPr="00860F1A" w:rsidRDefault="00D74CA3" w:rsidP="009C7187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10E08956" w14:textId="77777777" w:rsidR="00D74CA3" w:rsidRPr="005701EA" w:rsidRDefault="00D74CA3" w:rsidP="00D74CA3">
      <w:pPr>
        <w:rPr>
          <w:rFonts w:ascii="Cambria" w:hAnsi="Cambria"/>
          <w:sz w:val="10"/>
          <w:szCs w:val="10"/>
        </w:rPr>
      </w:pPr>
    </w:p>
    <w:p w14:paraId="1101732C" w14:textId="77777777" w:rsidR="00D74CA3" w:rsidRPr="00860F1A" w:rsidRDefault="00D74CA3" w:rsidP="00D74CA3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_________________, ____________</w:t>
      </w:r>
      <w:r>
        <w:rPr>
          <w:rFonts w:ascii="Cambria" w:hAnsi="Cambria"/>
          <w:sz w:val="23"/>
          <w:szCs w:val="23"/>
        </w:rPr>
        <w:t>2021.</w:t>
      </w:r>
    </w:p>
    <w:p w14:paraId="43E2BE56" w14:textId="77777777" w:rsidR="00D74CA3" w:rsidRDefault="00D74CA3" w:rsidP="00D74CA3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 xml:space="preserve">M.P.           </w:t>
      </w:r>
      <w:r>
        <w:rPr>
          <w:rFonts w:ascii="Cambria" w:hAnsi="Cambria"/>
          <w:sz w:val="23"/>
          <w:szCs w:val="23"/>
        </w:rPr>
        <w:tab/>
        <w:t>____________________</w:t>
      </w:r>
    </w:p>
    <w:p w14:paraId="198945BC" w14:textId="4A7B8223" w:rsidR="00D74CA3" w:rsidRDefault="00D74CA3" w:rsidP="00D74CA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(Ime i prezime ovlaštene osobe)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14:paraId="7FAC2B08" w14:textId="42450E12" w:rsidR="00D74CA3" w:rsidRPr="00860F1A" w:rsidRDefault="00D74CA3" w:rsidP="00D74CA3">
      <w:pPr>
        <w:ind w:left="4956" w:firstLine="708"/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 xml:space="preserve">              _____________________</w:t>
      </w:r>
    </w:p>
    <w:p w14:paraId="14854B55" w14:textId="552693F2" w:rsidR="00B9080E" w:rsidRPr="00B9080E" w:rsidRDefault="00D74CA3" w:rsidP="00D74CA3"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  <w:r w:rsidR="00B9080E">
        <w:tab/>
      </w:r>
    </w:p>
    <w:sectPr w:rsidR="00B9080E" w:rsidRPr="00B9080E" w:rsidSect="000574E8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6A42" w14:textId="77777777" w:rsidR="008855B1" w:rsidRDefault="008855B1" w:rsidP="003C4602">
      <w:pPr>
        <w:spacing w:after="0" w:line="240" w:lineRule="auto"/>
      </w:pPr>
      <w:r>
        <w:separator/>
      </w:r>
    </w:p>
  </w:endnote>
  <w:endnote w:type="continuationSeparator" w:id="0">
    <w:p w14:paraId="4DE3CC8C" w14:textId="77777777" w:rsidR="008855B1" w:rsidRDefault="008855B1" w:rsidP="003C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402E" w14:textId="77777777" w:rsidR="0069015E" w:rsidRDefault="008855B1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00831C20" w14:textId="77777777" w:rsidR="003F0719" w:rsidRPr="00D051EA" w:rsidRDefault="003F0719" w:rsidP="003F0719">
    <w:pPr>
      <w:pStyle w:val="Podnoje"/>
      <w:jc w:val="center"/>
      <w:rPr>
        <w:rFonts w:ascii="Times New Roman" w:hAnsi="Times New Roman" w:cs="Times New Roman"/>
        <w:i/>
        <w:sz w:val="20"/>
      </w:rPr>
    </w:pPr>
    <w:bookmarkStart w:id="1" w:name="_Hlk31025083"/>
    <w:r>
      <w:rPr>
        <w:rFonts w:ascii="Times New Roman" w:hAnsi="Times New Roman" w:cs="Times New Roman"/>
        <w:i/>
        <w:sz w:val="20"/>
      </w:rPr>
      <w:t>Naručitelj: Osnovna škola Veliko Trojstvo</w:t>
    </w:r>
    <w:r>
      <w:rPr>
        <w:rFonts w:ascii="Times New Roman" w:hAnsi="Times New Roman" w:cs="Times New Roman"/>
        <w:i/>
        <w:sz w:val="20"/>
      </w:rPr>
      <w:br/>
      <w:t>Predmet nabave: Sanacija</w:t>
    </w:r>
    <w:r w:rsidRPr="00BE2A52">
      <w:rPr>
        <w:rFonts w:ascii="Times New Roman" w:hAnsi="Times New Roman" w:cs="Times New Roman"/>
        <w:i/>
        <w:sz w:val="20"/>
      </w:rPr>
      <w:t xml:space="preserve"> od potresnog djelovanja na Područnoj školi Šandrovac</w:t>
    </w:r>
    <w:r>
      <w:rPr>
        <w:rFonts w:ascii="Times New Roman" w:hAnsi="Times New Roman" w:cs="Times New Roman"/>
        <w:i/>
        <w:sz w:val="20"/>
      </w:rPr>
      <w:t xml:space="preserve"> </w:t>
    </w:r>
  </w:p>
  <w:p w14:paraId="40DAA987" w14:textId="77777777" w:rsidR="003F0719" w:rsidRPr="00D051EA" w:rsidRDefault="003F0719" w:rsidP="003F0719">
    <w:pPr>
      <w:pStyle w:val="Podnoje"/>
      <w:jc w:val="center"/>
      <w:rPr>
        <w:rFonts w:ascii="Times New Roman" w:hAnsi="Times New Roman" w:cs="Times New Roman"/>
        <w:i/>
        <w:sz w:val="20"/>
      </w:rPr>
    </w:pPr>
    <w:r w:rsidRPr="00405A14">
      <w:rPr>
        <w:rFonts w:ascii="Times New Roman" w:hAnsi="Times New Roman" w:cs="Times New Roman"/>
        <w:i/>
        <w:sz w:val="20"/>
      </w:rPr>
      <w:t>Evidencijski broj nabave: 11/21</w:t>
    </w:r>
  </w:p>
  <w:bookmarkEnd w:id="1"/>
  <w:p w14:paraId="054D279F" w14:textId="77777777" w:rsidR="0069015E" w:rsidRDefault="008855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5E73" w14:textId="77777777" w:rsidR="008855B1" w:rsidRDefault="008855B1" w:rsidP="003C4602">
      <w:pPr>
        <w:spacing w:after="0" w:line="240" w:lineRule="auto"/>
      </w:pPr>
      <w:r>
        <w:separator/>
      </w:r>
    </w:p>
  </w:footnote>
  <w:footnote w:type="continuationSeparator" w:id="0">
    <w:p w14:paraId="189F36AA" w14:textId="77777777" w:rsidR="008855B1" w:rsidRDefault="008855B1" w:rsidP="003C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FAE3" w14:textId="137AD56B" w:rsidR="0069015E" w:rsidRPr="000574E8" w:rsidRDefault="008855B1" w:rsidP="000574E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155"/>
    <w:multiLevelType w:val="hybridMultilevel"/>
    <w:tmpl w:val="A8BA707A"/>
    <w:lvl w:ilvl="0" w:tplc="3A04F48E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AA4A41"/>
    <w:multiLevelType w:val="hybridMultilevel"/>
    <w:tmpl w:val="26607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5C08"/>
    <w:multiLevelType w:val="hybridMultilevel"/>
    <w:tmpl w:val="FCB0B54C"/>
    <w:lvl w:ilvl="0" w:tplc="CE4E41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2"/>
    <w:rsid w:val="00003C90"/>
    <w:rsid w:val="000215B7"/>
    <w:rsid w:val="00021AF2"/>
    <w:rsid w:val="00077C13"/>
    <w:rsid w:val="000F4F17"/>
    <w:rsid w:val="00112011"/>
    <w:rsid w:val="0013783E"/>
    <w:rsid w:val="00137A69"/>
    <w:rsid w:val="001A4EC0"/>
    <w:rsid w:val="002008AA"/>
    <w:rsid w:val="00233AAE"/>
    <w:rsid w:val="002A6C6D"/>
    <w:rsid w:val="00316F27"/>
    <w:rsid w:val="003231FC"/>
    <w:rsid w:val="00364C71"/>
    <w:rsid w:val="0039013E"/>
    <w:rsid w:val="003A0F6F"/>
    <w:rsid w:val="003A5BED"/>
    <w:rsid w:val="003B0E8B"/>
    <w:rsid w:val="003C2BD8"/>
    <w:rsid w:val="003C4602"/>
    <w:rsid w:val="003D14FE"/>
    <w:rsid w:val="003D6BD3"/>
    <w:rsid w:val="003E396D"/>
    <w:rsid w:val="003E49B8"/>
    <w:rsid w:val="003E4A04"/>
    <w:rsid w:val="003F0719"/>
    <w:rsid w:val="00400B9A"/>
    <w:rsid w:val="00406BA9"/>
    <w:rsid w:val="004337DA"/>
    <w:rsid w:val="00444E0D"/>
    <w:rsid w:val="00494E58"/>
    <w:rsid w:val="004A3F2F"/>
    <w:rsid w:val="004A4E87"/>
    <w:rsid w:val="004B2793"/>
    <w:rsid w:val="004C7D7B"/>
    <w:rsid w:val="004D144D"/>
    <w:rsid w:val="004E247C"/>
    <w:rsid w:val="004E2B45"/>
    <w:rsid w:val="00526A90"/>
    <w:rsid w:val="005371EB"/>
    <w:rsid w:val="005701EA"/>
    <w:rsid w:val="005C2ECB"/>
    <w:rsid w:val="005D7949"/>
    <w:rsid w:val="005E3815"/>
    <w:rsid w:val="0061192E"/>
    <w:rsid w:val="00633F83"/>
    <w:rsid w:val="006342D3"/>
    <w:rsid w:val="00636A55"/>
    <w:rsid w:val="006664AF"/>
    <w:rsid w:val="0068306E"/>
    <w:rsid w:val="00686E35"/>
    <w:rsid w:val="00691925"/>
    <w:rsid w:val="006D4DD5"/>
    <w:rsid w:val="00741CBF"/>
    <w:rsid w:val="0078352A"/>
    <w:rsid w:val="007A2D0E"/>
    <w:rsid w:val="007A5285"/>
    <w:rsid w:val="007E157C"/>
    <w:rsid w:val="007E39A8"/>
    <w:rsid w:val="007E52FA"/>
    <w:rsid w:val="007F02EE"/>
    <w:rsid w:val="007F0511"/>
    <w:rsid w:val="00870EEB"/>
    <w:rsid w:val="008855B1"/>
    <w:rsid w:val="008C0580"/>
    <w:rsid w:val="0091514F"/>
    <w:rsid w:val="0099060A"/>
    <w:rsid w:val="00997113"/>
    <w:rsid w:val="009A59B7"/>
    <w:rsid w:val="009C4D57"/>
    <w:rsid w:val="009E7171"/>
    <w:rsid w:val="00A10705"/>
    <w:rsid w:val="00A10EF0"/>
    <w:rsid w:val="00A15C74"/>
    <w:rsid w:val="00A7523C"/>
    <w:rsid w:val="00AF12AD"/>
    <w:rsid w:val="00B26B19"/>
    <w:rsid w:val="00B3743B"/>
    <w:rsid w:val="00B57F45"/>
    <w:rsid w:val="00B9080E"/>
    <w:rsid w:val="00BA3139"/>
    <w:rsid w:val="00C130EA"/>
    <w:rsid w:val="00C22F9D"/>
    <w:rsid w:val="00C36B82"/>
    <w:rsid w:val="00C60CE5"/>
    <w:rsid w:val="00CE284C"/>
    <w:rsid w:val="00D40A24"/>
    <w:rsid w:val="00D535DF"/>
    <w:rsid w:val="00D63A12"/>
    <w:rsid w:val="00D74CA3"/>
    <w:rsid w:val="00DC2625"/>
    <w:rsid w:val="00DE426F"/>
    <w:rsid w:val="00E51848"/>
    <w:rsid w:val="00E76177"/>
    <w:rsid w:val="00E851E4"/>
    <w:rsid w:val="00E93B72"/>
    <w:rsid w:val="00EC7570"/>
    <w:rsid w:val="00FE57BC"/>
    <w:rsid w:val="00FF3E2D"/>
    <w:rsid w:val="00FF4DD3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4E9"/>
  <w15:chartTrackingRefBased/>
  <w15:docId w15:val="{B365D3E1-113F-4729-A51F-5834D88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nak, Znak"/>
    <w:basedOn w:val="Normal"/>
    <w:link w:val="ZaglavljeChar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E76177"/>
  </w:style>
  <w:style w:type="paragraph" w:styleId="Podnoje">
    <w:name w:val="footer"/>
    <w:basedOn w:val="Normal"/>
    <w:link w:val="PodnojeChar"/>
    <w:uiPriority w:val="99"/>
    <w:unhideWhenUsed/>
    <w:rsid w:val="00E7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77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E7617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6177"/>
    <w:rPr>
      <w:color w:val="0563C1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E76177"/>
  </w:style>
  <w:style w:type="character" w:customStyle="1" w:styleId="UnresolvedMention">
    <w:name w:val="Unresolved Mention"/>
    <w:basedOn w:val="Zadanifontodlomka"/>
    <w:uiPriority w:val="99"/>
    <w:semiHidden/>
    <w:unhideWhenUsed/>
    <w:rsid w:val="00E7617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F0511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021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2021-09-14T08:58:00Z</dcterms:created>
  <dcterms:modified xsi:type="dcterms:W3CDTF">2021-09-14T08:58:00Z</dcterms:modified>
</cp:coreProperties>
</file>