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4B" w:rsidRDefault="00464DF8">
      <w:r>
        <w:t>IZVANNASTAVNA AKTIVNOST-POVJESNIČARI</w:t>
      </w:r>
    </w:p>
    <w:p w:rsidR="00464DF8" w:rsidRDefault="00464DF8"/>
    <w:p w:rsidR="00464DF8" w:rsidRDefault="00464DF8">
      <w:r>
        <w:t xml:space="preserve">29.9.2016. </w:t>
      </w:r>
    </w:p>
    <w:p w:rsidR="00464DF8" w:rsidRDefault="00464DF8" w:rsidP="00464DF8">
      <w:r>
        <w:t xml:space="preserve">Na grupi Povjesničara istraživali smo paleolitičku umjetnost. Sam naziv dolazi od grčkih riječi </w:t>
      </w:r>
      <w:r>
        <w:t>pal</w:t>
      </w:r>
      <w:r>
        <w:t xml:space="preserve">aios - star, i lithos - kamen. Ta </w:t>
      </w:r>
      <w:r>
        <w:t xml:space="preserve">umjetnost </w:t>
      </w:r>
      <w:r>
        <w:t xml:space="preserve">pojavljuje se </w:t>
      </w:r>
      <w:r>
        <w:t>od prije otprilike 32.000 do 11.000 godina pr. Kr., tijekom kamenog doba. Može se podijeliti na dvije glavne kategorije:</w:t>
      </w:r>
      <w:r>
        <w:t xml:space="preserve"> nosive komade(</w:t>
      </w:r>
      <w:r>
        <w:t>male figurice i dekorirane predmete</w:t>
      </w:r>
      <w:r>
        <w:t>)</w:t>
      </w:r>
      <w:r>
        <w:t xml:space="preserve"> i</w:t>
      </w:r>
    </w:p>
    <w:p w:rsidR="00464DF8" w:rsidRDefault="00464DF8" w:rsidP="00464DF8">
      <w:r>
        <w:t>spiljsku umjetnost.</w:t>
      </w:r>
      <w:r>
        <w:t xml:space="preserve"> </w:t>
      </w:r>
    </w:p>
    <w:p w:rsidR="00464DF8" w:rsidRDefault="00464DF8" w:rsidP="00464DF8">
      <w:r>
        <w:t xml:space="preserve">Ova dva sata posvetili smo spiljskoj umjetnosti. </w:t>
      </w:r>
      <w:r w:rsidRPr="00464DF8">
        <w:t>Spiljsku umjetnost uglavnom nalazimo na području Španjolske i Francuske, a sastoji se od slika, crteža i gravura (petroglif) na zidovima spilja. Moguća treća kategorija bi bile slike i simboli ugravirani na otvorenom prostoru, no malo je od toga ostalo sačuvano.</w:t>
      </w:r>
    </w:p>
    <w:p w:rsidR="00464DF8" w:rsidRDefault="00464DF8" w:rsidP="00464DF8">
      <w:r>
        <w:t>Prema svemu što smo istražili, okušali smo se u izradi sličnih crteža kombiniranom tehnikom,a kako nam je uspjelo procijenite sami...</w:t>
      </w:r>
    </w:p>
    <w:p w:rsidR="00464DF8" w:rsidRDefault="00464DF8" w:rsidP="00464DF8"/>
    <w:p w:rsidR="00DF4932" w:rsidRDefault="00464DF8" w:rsidP="00464DF8">
      <w:r>
        <w:rPr>
          <w:noProof/>
        </w:rPr>
        <w:drawing>
          <wp:inline distT="0" distB="0" distL="0" distR="0">
            <wp:extent cx="3366770" cy="2019668"/>
            <wp:effectExtent l="19050" t="0" r="5080" b="0"/>
            <wp:docPr id="7" name="Picture 7" descr="C:\Users\korisnik\Desktop\Slike za povijest\20160929_13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esktop\Slike za povijest\20160929_1321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13" cy="2025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32" w:rsidRDefault="00DF4932" w:rsidP="00464DF8"/>
    <w:p w:rsidR="00DF4932" w:rsidRDefault="00464DF8" w:rsidP="00464DF8">
      <w:r>
        <w:rPr>
          <w:noProof/>
        </w:rPr>
        <w:drawing>
          <wp:inline distT="0" distB="0" distL="0" distR="0">
            <wp:extent cx="3366156" cy="2019300"/>
            <wp:effectExtent l="19050" t="0" r="5694" b="0"/>
            <wp:docPr id="5" name="Picture 5" descr="C:\Users\korisnik\Desktop\Slike za povijest\20160929_13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Slike za povijest\20160929_132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738" cy="2022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32" w:rsidRDefault="00DF4932" w:rsidP="00464DF8"/>
    <w:p w:rsidR="00DF4932" w:rsidRDefault="00464DF8" w:rsidP="00464DF8">
      <w:r>
        <w:rPr>
          <w:noProof/>
        </w:rPr>
        <w:drawing>
          <wp:inline distT="0" distB="0" distL="0" distR="0">
            <wp:extent cx="3366158" cy="2019300"/>
            <wp:effectExtent l="19050" t="0" r="5692" b="0"/>
            <wp:docPr id="4" name="Picture 4" descr="C:\Users\korisnik\Desktop\Slike za povijest\20160929_13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Slike za povijest\20160929_132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58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32" w:rsidRDefault="00DF4932" w:rsidP="00464DF8"/>
    <w:p w:rsidR="00DF4932" w:rsidRDefault="00464DF8" w:rsidP="00464DF8">
      <w:r>
        <w:rPr>
          <w:noProof/>
        </w:rPr>
        <w:lastRenderedPageBreak/>
        <w:drawing>
          <wp:inline distT="0" distB="0" distL="0" distR="0">
            <wp:extent cx="3366770" cy="2019667"/>
            <wp:effectExtent l="19050" t="0" r="5080" b="0"/>
            <wp:docPr id="3" name="Picture 3" descr="C:\Users\korisnik\Desktop\Slike za povijest\20160929_132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Slike za povijest\20160929_132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914" cy="202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932" w:rsidRDefault="00DF4932" w:rsidP="00464DF8"/>
    <w:p w:rsidR="00464DF8" w:rsidRDefault="00464DF8" w:rsidP="00464DF8">
      <w:r>
        <w:rPr>
          <w:noProof/>
        </w:rPr>
        <w:drawing>
          <wp:inline distT="0" distB="0" distL="0" distR="0">
            <wp:extent cx="3366770" cy="2019668"/>
            <wp:effectExtent l="19050" t="0" r="5080" b="0"/>
            <wp:docPr id="1" name="Picture 1" descr="C:\Users\korisnik\Desktop\Slike za povijest\20160929_132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povijest\20160929_132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35" cy="202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DF8" w:rsidSect="004F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DF8"/>
    <w:rsid w:val="00464DF8"/>
    <w:rsid w:val="004F7A4B"/>
    <w:rsid w:val="00653AC8"/>
    <w:rsid w:val="007400A4"/>
    <w:rsid w:val="00D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0A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400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A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400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400A4"/>
    <w:pPr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2016-09-30T08:45:00Z</dcterms:created>
  <dcterms:modified xsi:type="dcterms:W3CDTF">2016-09-30T09:00:00Z</dcterms:modified>
</cp:coreProperties>
</file>