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410" w:rsidRPr="00B7667E" w:rsidRDefault="009C7C63" w:rsidP="00C70410">
      <w:pPr>
        <w:jc w:val="center"/>
        <w:rPr>
          <w:sz w:val="32"/>
        </w:rPr>
      </w:pPr>
      <w:r w:rsidRPr="00B7667E">
        <w:rPr>
          <w:sz w:val="32"/>
        </w:rPr>
        <w:t>IZVJEŠĆE O RADU IZ DODATNE NASTAVE PRIRODE I DRUŠTVA U ŠKOLSKOJ GODINI 2014./2015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2"/>
        <w:gridCol w:w="6396"/>
      </w:tblGrid>
      <w:tr w:rsidR="009C7C63" w:rsidTr="0057336B">
        <w:tc>
          <w:tcPr>
            <w:tcW w:w="3215" w:type="dxa"/>
          </w:tcPr>
          <w:p w:rsidR="00C70410" w:rsidRDefault="00C70410" w:rsidP="00A07CF7">
            <w:pPr>
              <w:jc w:val="center"/>
            </w:pPr>
            <w:r>
              <w:t xml:space="preserve">Izrada </w:t>
            </w:r>
            <w:r w:rsidR="00A07CF7">
              <w:t>Jesenka od otpadnih tkanina</w:t>
            </w:r>
          </w:p>
        </w:tc>
        <w:tc>
          <w:tcPr>
            <w:tcW w:w="6073" w:type="dxa"/>
          </w:tcPr>
          <w:p w:rsidR="00C70410" w:rsidRDefault="00C70410" w:rsidP="00C70410">
            <w:pPr>
              <w:jc w:val="center"/>
            </w:pPr>
          </w:p>
          <w:p w:rsidR="00C70410" w:rsidRDefault="00C70410" w:rsidP="00C70410">
            <w:pPr>
              <w:jc w:val="center"/>
            </w:pPr>
          </w:p>
          <w:p w:rsidR="00C70410" w:rsidRDefault="00C70410" w:rsidP="00C70410">
            <w:pPr>
              <w:jc w:val="center"/>
            </w:pPr>
          </w:p>
          <w:p w:rsidR="00C70410" w:rsidRDefault="00C70410" w:rsidP="00C70410">
            <w:pPr>
              <w:jc w:val="center"/>
            </w:pPr>
          </w:p>
          <w:p w:rsidR="00C70410" w:rsidRDefault="00C70410" w:rsidP="00C70410">
            <w:pPr>
              <w:jc w:val="center"/>
            </w:pPr>
          </w:p>
          <w:p w:rsidR="00C70410" w:rsidRPr="00C70410" w:rsidRDefault="00C70410" w:rsidP="00C70410"/>
          <w:p w:rsidR="00C70410" w:rsidRDefault="00C70410" w:rsidP="00C70410"/>
          <w:p w:rsidR="00C70410" w:rsidRDefault="00C70410" w:rsidP="00C70410"/>
          <w:p w:rsidR="00C70410" w:rsidRDefault="00C70410" w:rsidP="00C70410"/>
          <w:p w:rsidR="00C70410" w:rsidRDefault="00C70410" w:rsidP="00C70410"/>
          <w:p w:rsidR="00C70410" w:rsidRDefault="00C70410" w:rsidP="00C70410"/>
          <w:p w:rsidR="00C70410" w:rsidRDefault="00C70410" w:rsidP="00C70410"/>
          <w:p w:rsidR="00C70410" w:rsidRPr="00C70410" w:rsidRDefault="009C7C63" w:rsidP="00C70410">
            <w:r>
              <w:rPr>
                <w:noProof/>
                <w:lang w:eastAsia="hr-HR"/>
              </w:rPr>
              <w:drawing>
                <wp:anchor distT="0" distB="0" distL="114300" distR="114300" simplePos="0" relativeHeight="251658240" behindDoc="1" locked="0" layoutInCell="1" allowOverlap="1" wp14:anchorId="6B47A5E6" wp14:editId="36B4477D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-2012315</wp:posOffset>
                  </wp:positionV>
                  <wp:extent cx="1631315" cy="2724150"/>
                  <wp:effectExtent l="19050" t="0" r="6985" b="0"/>
                  <wp:wrapTight wrapText="bothSides">
                    <wp:wrapPolygon edited="0">
                      <wp:start x="-252" y="0"/>
                      <wp:lineTo x="-252" y="21449"/>
                      <wp:lineTo x="21692" y="21449"/>
                      <wp:lineTo x="21692" y="0"/>
                      <wp:lineTo x="-252" y="0"/>
                    </wp:wrapPolygon>
                  </wp:wrapTight>
                  <wp:docPr id="22" name="Slika 22" descr="F:\Jesen MT\20140929_115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Jesen MT\20140929_115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7C63" w:rsidTr="0057336B">
        <w:tc>
          <w:tcPr>
            <w:tcW w:w="3215" w:type="dxa"/>
          </w:tcPr>
          <w:p w:rsidR="00C70410" w:rsidRDefault="00A07CF7" w:rsidP="00C70410">
            <w:pPr>
              <w:jc w:val="center"/>
            </w:pPr>
            <w:r>
              <w:t>Izrada straničnika, čarobnih naočala i Slovka (krpena lutka) od otpadnih kartona i tkanina</w:t>
            </w:r>
          </w:p>
        </w:tc>
        <w:tc>
          <w:tcPr>
            <w:tcW w:w="6073" w:type="dxa"/>
          </w:tcPr>
          <w:p w:rsidR="00C70410" w:rsidRDefault="009C7C63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6A703583" wp14:editId="6DC1E184">
                  <wp:extent cx="3895725" cy="2336979"/>
                  <wp:effectExtent l="19050" t="0" r="9525" b="0"/>
                  <wp:docPr id="24" name="Slika 24" descr="F:\Prosinac  VT-SV, BP, ZAD\20141107_10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Prosinac  VT-SV, BP, ZAD\20141107_10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759" cy="2337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C63" w:rsidRDefault="009C7C63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41F5799E" wp14:editId="01477533">
                  <wp:extent cx="3867150" cy="2302695"/>
                  <wp:effectExtent l="19050" t="0" r="0" b="0"/>
                  <wp:docPr id="25" name="Slika 25" descr="F:\Prosinac  VT-SV, BP, ZAD\20141107_10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Prosinac  VT-SV, BP, ZAD\20141107_10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312" cy="2303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C63" w:rsidTr="0057336B">
        <w:tc>
          <w:tcPr>
            <w:tcW w:w="3215" w:type="dxa"/>
          </w:tcPr>
          <w:p w:rsidR="00C70410" w:rsidRDefault="00A07CF7" w:rsidP="00C70410">
            <w:pPr>
              <w:jc w:val="center"/>
            </w:pPr>
            <w:r>
              <w:lastRenderedPageBreak/>
              <w:t>Izrada maski kaširanjem balona, uz pomoć starih novina</w:t>
            </w:r>
          </w:p>
        </w:tc>
        <w:tc>
          <w:tcPr>
            <w:tcW w:w="6073" w:type="dxa"/>
          </w:tcPr>
          <w:p w:rsidR="00C70410" w:rsidRDefault="009C7C63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03E8C975" wp14:editId="14854B2C">
                  <wp:extent cx="3842500" cy="2305050"/>
                  <wp:effectExtent l="19050" t="0" r="5600" b="0"/>
                  <wp:docPr id="26" name="Slika 26" descr="F:\PO MT-Uskrs,proljeće,maškare, valentinovo\20150209_105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PO MT-Uskrs,proljeće,maškare, valentinovo\20150209_105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5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C63" w:rsidRDefault="009C7C63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58A19D44" wp14:editId="4B1B2214">
                  <wp:extent cx="3810000" cy="2285555"/>
                  <wp:effectExtent l="19050" t="0" r="0" b="0"/>
                  <wp:docPr id="27" name="Slika 27" descr="F:\PO MT-Uskrs,proljeće,maškare, valentinovo\20150212_111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PO MT-Uskrs,proljeće,maškare, valentinovo\20150212_111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184" cy="228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C63" w:rsidTr="0057336B">
        <w:tc>
          <w:tcPr>
            <w:tcW w:w="3215" w:type="dxa"/>
          </w:tcPr>
          <w:p w:rsidR="00C70410" w:rsidRDefault="00A07CF7" w:rsidP="00C70410">
            <w:pPr>
              <w:jc w:val="center"/>
            </w:pPr>
            <w:r>
              <w:t>Izrada pehara od otpadnih čepova, tuljaca i boca i tehnikom kaširanja. Skupljanje čepova za humanitarne svrhe</w:t>
            </w:r>
          </w:p>
        </w:tc>
        <w:tc>
          <w:tcPr>
            <w:tcW w:w="6073" w:type="dxa"/>
          </w:tcPr>
          <w:p w:rsidR="00C70410" w:rsidRDefault="00C70410" w:rsidP="00C70410">
            <w:pPr>
              <w:jc w:val="center"/>
            </w:pPr>
          </w:p>
          <w:p w:rsidR="00C70410" w:rsidRDefault="00C70410" w:rsidP="00C70410">
            <w:pPr>
              <w:jc w:val="center"/>
            </w:pPr>
          </w:p>
          <w:p w:rsidR="00C70410" w:rsidRDefault="00991816" w:rsidP="00991816">
            <w:r>
              <w:rPr>
                <w:noProof/>
                <w:lang w:eastAsia="hr-HR"/>
              </w:rPr>
              <w:drawing>
                <wp:inline distT="0" distB="0" distL="0" distR="0" wp14:anchorId="3595CEFD" wp14:editId="4F328F42">
                  <wp:extent cx="1828443" cy="3048000"/>
                  <wp:effectExtent l="19050" t="0" r="357" b="0"/>
                  <wp:docPr id="28" name="Slika 28" descr="F:\PO MT-Uskrs,proljeće,maškare, valentinovo\20150212_11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PO MT-Uskrs,proljeće,maškare, valentinovo\20150212_11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43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 wp14:anchorId="61AEBE87" wp14:editId="07D01BEF">
                  <wp:extent cx="1845562" cy="3076538"/>
                  <wp:effectExtent l="19050" t="0" r="2288" b="0"/>
                  <wp:docPr id="30" name="Slika 30" descr="F:\PO MT-Uskrs,proljeće,maškare, valentinovo\20150211_11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PO MT-Uskrs,proljeće,maškare, valentinovo\20150211_11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32" cy="3076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lastRenderedPageBreak/>
              <w:drawing>
                <wp:inline distT="0" distB="0" distL="0" distR="0" wp14:anchorId="55CC5FF6" wp14:editId="1C8A4CCA">
                  <wp:extent cx="3867150" cy="2319837"/>
                  <wp:effectExtent l="19050" t="0" r="0" b="0"/>
                  <wp:docPr id="29" name="Slika 29" descr="F:\PO MT-Uskrs,proljeće,maškare, valentinovo\20150212_12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PO MT-Uskrs,proljeće,maškare, valentinovo\20150212_12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422" cy="23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C63" w:rsidTr="0057336B">
        <w:tc>
          <w:tcPr>
            <w:tcW w:w="3215" w:type="dxa"/>
          </w:tcPr>
          <w:p w:rsidR="00C70410" w:rsidRDefault="00A07CF7" w:rsidP="00C70410">
            <w:pPr>
              <w:jc w:val="center"/>
            </w:pPr>
            <w:r>
              <w:lastRenderedPageBreak/>
              <w:t>Izrada neobičnih cvjetova pomoću papirnatih tuljaca i kolaž papira</w:t>
            </w:r>
          </w:p>
        </w:tc>
        <w:tc>
          <w:tcPr>
            <w:tcW w:w="6073" w:type="dxa"/>
          </w:tcPr>
          <w:p w:rsidR="00C70410" w:rsidRDefault="00C70410" w:rsidP="00C70410">
            <w:pPr>
              <w:jc w:val="center"/>
            </w:pPr>
          </w:p>
          <w:p w:rsidR="00C70410" w:rsidRDefault="00991816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62305AD1" wp14:editId="7418ED92">
                  <wp:extent cx="3683743" cy="2209800"/>
                  <wp:effectExtent l="0" t="0" r="0" b="0"/>
                  <wp:docPr id="31" name="Slika 31" descr="F:\PO MT-Uskrs,proljeće,maškare, valentinovo\20150306_11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PO MT-Uskrs,proljeće,maškare, valentinovo\20150306_11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323" cy="221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816" w:rsidRDefault="00991816" w:rsidP="00C70410">
            <w:pPr>
              <w:jc w:val="center"/>
            </w:pPr>
          </w:p>
          <w:p w:rsidR="00C70410" w:rsidRDefault="00C70410" w:rsidP="00C70410">
            <w:pPr>
              <w:jc w:val="center"/>
            </w:pPr>
          </w:p>
        </w:tc>
      </w:tr>
      <w:tr w:rsidR="009C7C63" w:rsidTr="0057336B">
        <w:tc>
          <w:tcPr>
            <w:tcW w:w="3215" w:type="dxa"/>
          </w:tcPr>
          <w:p w:rsidR="00C70410" w:rsidRDefault="00A07CF7" w:rsidP="00C70410">
            <w:pPr>
              <w:jc w:val="center"/>
            </w:pPr>
            <w:r>
              <w:t>Izrada veselih spremnika za otpad od starih kutija i starih novina</w:t>
            </w:r>
          </w:p>
        </w:tc>
        <w:tc>
          <w:tcPr>
            <w:tcW w:w="6073" w:type="dxa"/>
          </w:tcPr>
          <w:p w:rsidR="00C70410" w:rsidRDefault="00C70410" w:rsidP="00C70410">
            <w:pPr>
              <w:jc w:val="center"/>
            </w:pPr>
          </w:p>
          <w:p w:rsidR="00035942" w:rsidRDefault="00991816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194B788D" wp14:editId="7F5C7B88">
                  <wp:extent cx="1794160" cy="2990850"/>
                  <wp:effectExtent l="19050" t="0" r="0" b="0"/>
                  <wp:docPr id="34" name="Slika 34" descr="F:\PO MT-Uskrs,proljeće,maškare, valentinovo\20150311_09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PO MT-Uskrs,proljeće,maškare, valentinovo\20150311_09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310" cy="2992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816" w:rsidRDefault="00991816" w:rsidP="00C70410">
            <w:pPr>
              <w:jc w:val="center"/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 wp14:anchorId="19FC0718" wp14:editId="74A8F2C4">
                  <wp:extent cx="3124200" cy="1874154"/>
                  <wp:effectExtent l="19050" t="0" r="0" b="0"/>
                  <wp:docPr id="44" name="Slika 44" descr="F:\Dan planeta Zemlja 2015 MT\20150422_10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Dan planeta Zemlja 2015 MT\20150422_10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977" cy="1878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816" w:rsidTr="0057336B">
        <w:tc>
          <w:tcPr>
            <w:tcW w:w="3215" w:type="dxa"/>
          </w:tcPr>
          <w:p w:rsidR="00991816" w:rsidRDefault="00A07CF7" w:rsidP="00C70410">
            <w:pPr>
              <w:jc w:val="center"/>
            </w:pPr>
            <w:r>
              <w:lastRenderedPageBreak/>
              <w:t>Izrada drveta od papirnatih tuljaca, novina, kaširanjem</w:t>
            </w:r>
          </w:p>
        </w:tc>
        <w:tc>
          <w:tcPr>
            <w:tcW w:w="6073" w:type="dxa"/>
          </w:tcPr>
          <w:p w:rsidR="00991816" w:rsidRDefault="00991816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0336B450" wp14:editId="64B013F0">
                  <wp:extent cx="1638300" cy="2729525"/>
                  <wp:effectExtent l="19050" t="0" r="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95" cy="2729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816" w:rsidTr="0057336B">
        <w:tc>
          <w:tcPr>
            <w:tcW w:w="3215" w:type="dxa"/>
          </w:tcPr>
          <w:p w:rsidR="00991816" w:rsidRDefault="00A07CF7" w:rsidP="00C70410">
            <w:pPr>
              <w:jc w:val="center"/>
            </w:pPr>
            <w:r>
              <w:t>Izrada ukrasnih tegli za cvijeće od tetrapaka za mlijeko</w:t>
            </w:r>
          </w:p>
        </w:tc>
        <w:tc>
          <w:tcPr>
            <w:tcW w:w="6073" w:type="dxa"/>
          </w:tcPr>
          <w:p w:rsidR="00991816" w:rsidRDefault="00991816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149547A2" wp14:editId="3DE9D8A9">
                  <wp:extent cx="3657600" cy="2192138"/>
                  <wp:effectExtent l="19050" t="0" r="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764" cy="219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816" w:rsidRDefault="00991816" w:rsidP="00C70410">
            <w:pPr>
              <w:jc w:val="center"/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 wp14:anchorId="4F2997D2" wp14:editId="09B2379F">
                  <wp:extent cx="3638445" cy="2180657"/>
                  <wp:effectExtent l="19050" t="0" r="105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368" cy="218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832" w:rsidTr="0057336B">
        <w:tc>
          <w:tcPr>
            <w:tcW w:w="3215" w:type="dxa"/>
          </w:tcPr>
          <w:p w:rsidR="006D2832" w:rsidRDefault="006D2832" w:rsidP="00C70410">
            <w:pPr>
              <w:jc w:val="center"/>
            </w:pPr>
            <w:r>
              <w:lastRenderedPageBreak/>
              <w:t>Torbe od recikliranih vrećica</w:t>
            </w:r>
          </w:p>
          <w:p w:rsidR="00E71AE4" w:rsidRDefault="00E71AE4" w:rsidP="00C70410">
            <w:pPr>
              <w:jc w:val="center"/>
            </w:pPr>
          </w:p>
          <w:p w:rsidR="00E71AE4" w:rsidRDefault="00E71AE4" w:rsidP="00C70410">
            <w:pPr>
              <w:jc w:val="center"/>
            </w:pPr>
            <w:r>
              <w:t>Ukrasne košarice od novinskog papira</w:t>
            </w:r>
          </w:p>
        </w:tc>
        <w:tc>
          <w:tcPr>
            <w:tcW w:w="6073" w:type="dxa"/>
          </w:tcPr>
          <w:p w:rsidR="006D2832" w:rsidRDefault="006D2832" w:rsidP="00C70410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348C858" wp14:editId="4A3ACD3B">
                  <wp:extent cx="3649450" cy="21907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877" cy="2195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1AE4" w:rsidRDefault="00E71AE4" w:rsidP="00C70410">
            <w:pPr>
              <w:jc w:val="center"/>
              <w:rPr>
                <w:noProof/>
                <w:lang w:eastAsia="hr-HR"/>
              </w:rPr>
            </w:pPr>
          </w:p>
          <w:p w:rsidR="00E71AE4" w:rsidRDefault="00E71AE4" w:rsidP="00C70410">
            <w:pPr>
              <w:jc w:val="center"/>
              <w:rPr>
                <w:noProof/>
                <w:lang w:eastAsia="hr-HR"/>
              </w:rPr>
            </w:pPr>
            <w:r w:rsidRPr="00E71AE4">
              <w:rPr>
                <w:rFonts w:ascii="Calibri" w:eastAsia="Times New Roman" w:hAnsi="Calibri" w:cs="Times New Roman"/>
                <w:noProof/>
                <w:lang w:eastAsia="hr-HR"/>
              </w:rPr>
              <w:drawing>
                <wp:inline distT="0" distB="0" distL="0" distR="0" wp14:anchorId="4CE0349D" wp14:editId="504F3F41">
                  <wp:extent cx="3600450" cy="2160270"/>
                  <wp:effectExtent l="0" t="0" r="0" b="0"/>
                  <wp:docPr id="17" name="Picture 17" descr="C:\Users\Vrana\Pictures\Documents\ViberDownloads\a115a40a39ed69e8a1f8743bbe929e099680d02e4c9d75b195762b544acf38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rana\Pictures\Documents\ViberDownloads\a115a40a39ed69e8a1f8743bbe929e099680d02e4c9d75b195762b544acf38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015" cy="216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AE4" w:rsidRDefault="00E71AE4" w:rsidP="00C70410">
            <w:pPr>
              <w:jc w:val="center"/>
              <w:rPr>
                <w:noProof/>
                <w:lang w:eastAsia="hr-HR"/>
              </w:rPr>
            </w:pPr>
          </w:p>
        </w:tc>
      </w:tr>
      <w:tr w:rsidR="00991816" w:rsidTr="0057336B">
        <w:tc>
          <w:tcPr>
            <w:tcW w:w="3215" w:type="dxa"/>
          </w:tcPr>
          <w:p w:rsidR="00991816" w:rsidRDefault="00BA0E66" w:rsidP="006E45C2">
            <w:pPr>
              <w:jc w:val="center"/>
            </w:pPr>
            <w:r>
              <w:lastRenderedPageBreak/>
              <w:t>Ukrasna košarica s cvijećem od plastičnih boca</w:t>
            </w:r>
          </w:p>
        </w:tc>
        <w:tc>
          <w:tcPr>
            <w:tcW w:w="6073" w:type="dxa"/>
          </w:tcPr>
          <w:p w:rsidR="00991816" w:rsidRDefault="00021DDD" w:rsidP="00EA39FF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30A290E6" wp14:editId="679D9E65">
                  <wp:extent cx="3470275" cy="2082165"/>
                  <wp:effectExtent l="0" t="0" r="0" b="0"/>
                  <wp:docPr id="15" name="Picture 15" descr="C:\Users\Vrana\Pictures\Documents\ViberDownloads\e25d7e7205060171e0739c043511a32cb75ebe389b6fe6eb2e9a2703aa6f72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rana\Pictures\Documents\ViberDownloads\e25d7e7205060171e0739c043511a32cb75ebe389b6fe6eb2e9a2703aa6f72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612" cy="208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8A0" w:rsidTr="0057336B">
        <w:tc>
          <w:tcPr>
            <w:tcW w:w="3215" w:type="dxa"/>
          </w:tcPr>
          <w:p w:rsidR="009C48A0" w:rsidRDefault="009C48A0" w:rsidP="00C70410">
            <w:pPr>
              <w:jc w:val="center"/>
            </w:pPr>
            <w:r>
              <w:t>Riba od plastičnih čepova –poklon ribičkoj Udruzi</w:t>
            </w:r>
          </w:p>
        </w:tc>
        <w:tc>
          <w:tcPr>
            <w:tcW w:w="6073" w:type="dxa"/>
          </w:tcPr>
          <w:p w:rsidR="009C48A0" w:rsidRDefault="009C48A0" w:rsidP="00EA39FF">
            <w:pPr>
              <w:jc w:val="center"/>
              <w:rPr>
                <w:noProof/>
                <w:lang w:eastAsia="hr-HR"/>
              </w:rPr>
            </w:pPr>
            <w:r w:rsidRPr="009C48A0">
              <w:rPr>
                <w:rFonts w:ascii="Calibri" w:eastAsia="Times New Roman" w:hAnsi="Calibri" w:cs="Times New Roman"/>
                <w:noProof/>
                <w:lang w:eastAsia="hr-HR"/>
              </w:rPr>
              <w:drawing>
                <wp:inline distT="0" distB="0" distL="0" distR="0" wp14:anchorId="71F30E64" wp14:editId="147C1741">
                  <wp:extent cx="2971800" cy="1783079"/>
                  <wp:effectExtent l="0" t="0" r="0" b="0"/>
                  <wp:docPr id="18" name="Picture 18" descr="C:\Users\Vrana\Pictures\Documents\ViberDownloads\ec83ede54705c429934d4864fe236d3a016ce807006c369e83bd862bf6b66b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rana\Pictures\Documents\ViberDownloads\ec83ede54705c429934d4864fe236d3a016ce807006c369e83bd862bf6b66b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809" cy="17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410" w:rsidRDefault="00C70410" w:rsidP="00C70410">
      <w:pPr>
        <w:jc w:val="center"/>
      </w:pPr>
    </w:p>
    <w:p w:rsidR="00FE14B8" w:rsidRDefault="007770B0" w:rsidP="007770B0">
      <w:pPr>
        <w:jc w:val="right"/>
      </w:pPr>
      <w:r>
        <w:t>Učiteljica: Sanja Vranješević</w:t>
      </w:r>
    </w:p>
    <w:sectPr w:rsidR="00FE14B8" w:rsidSect="00FE14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70410"/>
    <w:rsid w:val="00021DDD"/>
    <w:rsid w:val="00035942"/>
    <w:rsid w:val="00097E6C"/>
    <w:rsid w:val="0057336B"/>
    <w:rsid w:val="006D2832"/>
    <w:rsid w:val="006E45C2"/>
    <w:rsid w:val="007770B0"/>
    <w:rsid w:val="00991816"/>
    <w:rsid w:val="009C48A0"/>
    <w:rsid w:val="009C7C63"/>
    <w:rsid w:val="00A07CF7"/>
    <w:rsid w:val="00B7667E"/>
    <w:rsid w:val="00BA0E66"/>
    <w:rsid w:val="00C70410"/>
    <w:rsid w:val="00E71AE4"/>
    <w:rsid w:val="00EA39FF"/>
    <w:rsid w:val="00FE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4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04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0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131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Racunalo 8</dc:creator>
  <cp:keywords/>
  <dc:description/>
  <cp:lastModifiedBy>Vrana</cp:lastModifiedBy>
  <cp:revision>10</cp:revision>
  <dcterms:created xsi:type="dcterms:W3CDTF">2015-07-10T07:12:00Z</dcterms:created>
  <dcterms:modified xsi:type="dcterms:W3CDTF">2015-07-10T18:22:00Z</dcterms:modified>
</cp:coreProperties>
</file>