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578"/>
        <w:gridCol w:w="5642"/>
        <w:gridCol w:w="648"/>
        <w:gridCol w:w="665"/>
        <w:gridCol w:w="550"/>
      </w:tblGrid>
      <w:tr w:rsidR="003C325A" w:rsidRPr="003C325A" w:rsidTr="003C325A">
        <w:trPr>
          <w:trHeight w:val="555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  <w:sz w:val="32"/>
              </w:rPr>
              <w:t>Osnovna škola Veliko Trojstvo - redovni program - 5. razred osnovne škole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MATEMATIKA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4599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MATEMATIČKI IZAZOVI 5 : udžbenik i zbirka zadataka iz matematike za peti razred - prvi dio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Gordana Paić, Željko Bošnjak, Boris Čulina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59,00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4600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MATEMATIČKI IZAZOVI 5 : udžbenik i zbirka zadataka iz matematike za peti razred - drugi dio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Gordana Paić, Željko Bošnjak, Boris Čulina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59,00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GLAZBENA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5170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GLAZBENA PETICA : udžbenik glazbene kulture s tri cd-a za peti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Saša Marić, Ljiljana Ščedrov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72,00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VJERONAUK - IZBORNI PREDMET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4863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JA SAM PUT : udžbenik za katolički vjeronauk petoga razreda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Ružica Razum i autorski tim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40,00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KS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4864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JA SAM PUT : radna bilježnica za katolički vjeronauk petoga razreda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Ružica Razum, Martina Rašpolić, Verica Razum Hrmo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34,00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KS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HRVATSKI JEZIK - KNJIŽEVNOST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2904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HRVATSKA ČITANKA : za 5.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Ante Bežen, Olga Jambrec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75,00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LJEVAK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/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HRVATSKI JEZIK - JEZIK I JEZIČNO IZRAŽAVANJE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5643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HRVATSKI JEZIK 5 : radna bilježnica za hrvatski jezik u petom razredu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Krešimir Bagić, Marica Motik, Zrinka Katalinić, Maša Rimac, Senka Sušac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48,00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5642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HRVATSKI JEZIK 5 : udžbenik hrvatskog jezika s višemedijskim nastavnim materijalima u petom razredu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Krešimir Bagić, Marica Motik, Zrinka Katalinić, Maša Rimac, Senka Sušac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56,00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ENGLESKI JEZIK - V. GODINA UČENJA, I. STRANI JEZIK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4518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SPARK 1 : radna bilježnica za engleski jezik za 5. razred osnovne škole, 5. godina učenja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Virginia Evans, Jenny Dooley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52,00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4517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SPARK 1 : udžbenik engleskog jezika za 5. razred osnovne škole, 5. godina učenja (s CD-om)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Virginia Evans, Jenny Dooley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70,00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NJEMAČKI JEZIK - II. GODINA UČENJA, II. STRANI JEZIK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4610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LERNEN, SINGEN, SPIELEN 2 : radna bilježnica iz njemačkoga jezika za 5. razred osnovne škole (2. godina učenja)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Gordana Matolek Veselić, Vlada Jagatić, Damir Velički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38,00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4609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LERNEN, SINGEN, SPIELEN 2 : udžbenik iz njemačkoga jezika za 5. razred osnovne škole s CD-om (2. godina učenja)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Gordana Matolek Veselić, Vlada Jagatić, Damir Velički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55,00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PRIRODA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5735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PRIRODA 5 : udžbenik prirode s višemedijskim nastavnim materijalima u petom razredu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Damir Bendelja, Marijana Gudić, Lydia Lugar, Edina Operta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63,00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57</w:t>
            </w:r>
            <w:r w:rsidRPr="003C325A">
              <w:lastRenderedPageBreak/>
              <w:t>36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lastRenderedPageBreak/>
              <w:t>PRIRODA 5 : radna bilježnica za prirodu u petom razredu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Damir Bendelja, Marijana Gudić, Edina Operta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49,0</w:t>
            </w:r>
            <w:r w:rsidRPr="003C325A"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lastRenderedPageBreak/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</w:t>
            </w:r>
            <w:r w:rsidRPr="003C325A">
              <w:lastRenderedPageBreak/>
              <w:t>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lastRenderedPageBreak/>
              <w:t>GEOGRAFIJA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4530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GEOGRAFIJA 1 : udžbenik za 5.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Tomislav Jelić, Marina Periša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55,00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4531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GEOGRAFIJA 1 : radna bilježnica za 5.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Tomislav Jelić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37,00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POVIJEST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5273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VREMEPLOV 5 : udžbenik povijesti za peti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Duša Šarunić, Darko Benčić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57,00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5274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VREMEPLOV 5 : radna bilježnica iz povijesti za peti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Duša Šarunić, Darko Benčić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36,00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LIKOVNA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5233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POGLED, POTEZ 5 : udžbenik likovne kulture za peti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Ana Šobat, Martina Kosec, Jurana Linarić, Emina Mijatović, Zdenka Bilušić, Dijana Nazor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34,00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TEHNIČKA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4639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TEHNIČKA KULTURA 5 : radni materijal za izvođenje vježbi i praktičnog rada za 5.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Martin Olujić, Ivan Sunko, Katica Mikulaj Ovčarić, Sanja Vidović, Ivo Crnoja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75,00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4638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TEHNIČKA KULTURA 5 : udžbenik za 5.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Martin Olujić, Ivan Sunko, Katica Mikulaj Ovčarić, Ivo Crnoja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54,00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INFORMATIKA - IZBORNI PREDMET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4575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LIKE IT 5 : udžbenik informatike za 5. razred osnovne škole s CD-om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Dragica Rade, Blaženka Šantalab, Luka Novaković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56,00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4576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LIKE IT 5 : radna bilježnica informatike za 5. razred osnovne škole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Dragica Rade, Blaženka Šantalab, Luka Novaković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38,00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004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GEOGRAFSKI ATLASI</w:t>
            </w:r>
          </w:p>
        </w:tc>
      </w:tr>
      <w:tr w:rsidR="003C325A" w:rsidRPr="003C325A" w:rsidTr="003C325A">
        <w:trPr>
          <w:trHeight w:val="270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4778</w:t>
            </w:r>
          </w:p>
        </w:tc>
        <w:tc>
          <w:tcPr>
            <w:tcW w:w="10658" w:type="dxa"/>
            <w:noWrap/>
            <w:hideMark/>
          </w:tcPr>
          <w:p w:rsidR="003C325A" w:rsidRPr="003C325A" w:rsidRDefault="003C325A">
            <w:r w:rsidRPr="003C325A">
              <w:t>GEOGRAFSKI ATLAS ZA OSNOVNU ŠKOLU</w:t>
            </w:r>
          </w:p>
        </w:tc>
        <w:tc>
          <w:tcPr>
            <w:tcW w:w="7912" w:type="dxa"/>
            <w:noWrap/>
            <w:hideMark/>
          </w:tcPr>
          <w:p w:rsidR="003C325A" w:rsidRPr="003C325A" w:rsidRDefault="003C325A" w:rsidP="003C325A">
            <w:r w:rsidRPr="003C325A">
              <w:t>Snježana Haiman, Vera Müller</w:t>
            </w:r>
          </w:p>
        </w:tc>
        <w:tc>
          <w:tcPr>
            <w:tcW w:w="642" w:type="dxa"/>
            <w:noWrap/>
            <w:hideMark/>
          </w:tcPr>
          <w:p w:rsidR="003C325A" w:rsidRPr="003C325A" w:rsidRDefault="003C325A" w:rsidP="003C325A">
            <w:r w:rsidRPr="003C325A">
              <w:t>135,00</w:t>
            </w:r>
          </w:p>
        </w:tc>
        <w:tc>
          <w:tcPr>
            <w:tcW w:w="820" w:type="dxa"/>
            <w:noWrap/>
            <w:hideMark/>
          </w:tcPr>
          <w:p w:rsidR="003C325A" w:rsidRPr="003C325A" w:rsidRDefault="003C325A" w:rsidP="003C325A">
            <w:r w:rsidRPr="003C325A">
              <w:t>HŠK, 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</w:tbl>
    <w:p w:rsidR="003F7232" w:rsidRDefault="003F7232"/>
    <w:p w:rsidR="003C325A" w:rsidRDefault="003C325A"/>
    <w:p w:rsidR="003C325A" w:rsidRDefault="003C325A"/>
    <w:p w:rsidR="003C325A" w:rsidRDefault="003C325A"/>
    <w:p w:rsidR="003C325A" w:rsidRDefault="003C325A"/>
    <w:p w:rsidR="003C325A" w:rsidRDefault="003C325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520"/>
        <w:gridCol w:w="5801"/>
        <w:gridCol w:w="564"/>
        <w:gridCol w:w="658"/>
        <w:gridCol w:w="545"/>
      </w:tblGrid>
      <w:tr w:rsidR="003C325A" w:rsidRPr="003C325A" w:rsidTr="003C325A">
        <w:trPr>
          <w:trHeight w:val="615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  <w:sz w:val="32"/>
              </w:rPr>
              <w:lastRenderedPageBreak/>
              <w:t>Osnovna škola Veliko Trojstvo - redovni program - 6. razred osnovne škole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MATEMATIKA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4601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MATEMATIČKI IZAZOVI 6 : udžbenik i zbirka zadataka iz matematike za šesti razred - prvi dio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Gordana Paić, Željko Bošnjak, Boris Čulina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4602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MATEMATIČKI IZAZOVI 6 : udžbenik i zbirka zadataka iz matematike za šesti razred - drugi dio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Gordana Paić, Željko Bošnjak, Boris Čulina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GLAZBENA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5171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GLAZBENA ŠESTICA : udžbenik glazbene kulture s tri cd-a za šesti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Jelena Sikirica, Saša Marić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72,00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VJERONAUK - IZBORNI PREDMET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4866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POZVANI NA SLOBODU : radna bilježnica za katolički vjeronauk šestoga razreda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Ružica Razum i autorski tim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32,00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KS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4865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POZVANI NA SLOBODU : udžbenik za katolički vjeronauk šestoga razreda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Ružica Razum i autorski tim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40,00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KS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HRVATSKI JEZIK - KNJIŽEVNOST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2907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HRVATSKA ČITANKA : za 6.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Ante Bežen, Olga Jambrec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75,00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LJEVAK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/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HRVATSKI JEZIK - JEZIK I JEZIČNO IZRAŽAVANJE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5645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HRVATSKI JEZIK 6 : radna bilježnica za hrvatski jezik u šestom razredu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Krešimir Bagić, Marica Motik, Zrinka Katalinić, Maša Rimac, Senka Sušac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48,00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5644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HRVATSKI JEZIK 6 : udžbenik hrvatskog jezika s višemedijskim nastavnim materijalima u šestom razredu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Krešimir Bagić, Marica Motik, Zrinka Katalinić, Maša Rimac, Senka Sušac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56,00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PRIRODA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5738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PRIRODA 6 : radna bilježnica za prirodu u šestom razredu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Damir Bendelja, Edina Operta, Renata Roščak, Helena Valečić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49,00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5737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PRIRODA 6 : udžbenik prirode s višemedijskim nastavnim materijalima u šestom razredu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Damir Bendelja, Ines Budić, Edina Operta, Nataša Pongrac, Renata Roščak, Helena Valečić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63,00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GEOGRAFIJA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4532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GEOGRAFIJA 2 : udžbenik za 6.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Tomislav Jelić, Irena Greblički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4533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GEOGRAFIJA 2 : radna bilježnica za 6.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Tomislav Jelić, Irena Greblički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39,00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POVIJEST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4621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POVIJEST 6 : radna bilježnica za 6.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Ante Birin, Tomislav Šarlija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37,00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lastRenderedPageBreak/>
              <w:t>4620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POVIJEST 6 : udžbenik za 6.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Ante Birin, Tomislav Šarlija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LIKOVNA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5234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POGLED, POTEZ 6 : udžbenik likovne kulture za šesti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Ana Šobat, Martina Kosec, Jurana Linarić, Emina Mijatović, Zdenka Bilušić, Dijana Nazor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34,00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TEHNIČKA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4641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TEHNIČKA KULTURA 6 : radni materijal za izvođenje vježbi i praktičnog rada za 6.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Martin Olujić, Ivan Sunko, Katica Mikulaj Ovčarić, Sanja Vidović, Ivo Crnoja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75,00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4640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TEHNIČKA KULTURA 6 : udžbenik za 6.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Martin Olujić, Ivan Sunko, Katica Mikulaj Ovčarić, Ivo Crnoja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54,00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INFORMATIKA - IZBORNI PREDMET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4577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LIKE IT 6 : udžbenik informatike za 6. razred osnovne škole s CD-om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Blaženka Šantalab, Karmen Toić Dlačić, Dragica Rade, Vinko Pilipović, Domagoj Bujadinović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57,00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4578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LIKE IT 6 : radna bilježnica informatike za 6. razred osnovne škole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Blaženka Šantalab, Karmen Toić Dlačić, Dragica Rade, Vinko Pilipović, Domagoj Bujadinović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38,00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ENGLESKI JEZIK - VI. GODINA UČENJA, I. STRANI JEZIK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4519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SPARK 2 : udžbenik engleskog jezika za 6. razred osnovne škole, 6. godina učenja (s CD-om)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Virginia Evans, Jenny Dooley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70,00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4520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SPARK 2 : radna bilježnica za engleski jezik za 6. razred osnovne škole, 6. godina učenja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Virginia Evans, Jenny Dooley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1292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</w:rPr>
              <w:t>NJEMAČKI JEZIK - III. GODINA UČENJA, II. STRANI JEZIK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4611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LERNEN UND SPIELEN 3 : udžbenik iz njemačkoga jezika za 6. razred osnovne škole s CD-om (3. godina učenja)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Damir Velički, Blaženka Filipan-Žignić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55,00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  <w:tr w:rsidR="003C325A" w:rsidRPr="003C325A" w:rsidTr="003C325A">
        <w:trPr>
          <w:trHeight w:val="270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r w:rsidRPr="003C325A">
              <w:t>4612</w:t>
            </w:r>
          </w:p>
        </w:tc>
        <w:tc>
          <w:tcPr>
            <w:tcW w:w="10746" w:type="dxa"/>
            <w:noWrap/>
            <w:hideMark/>
          </w:tcPr>
          <w:p w:rsidR="003C325A" w:rsidRPr="003C325A" w:rsidRDefault="003C325A">
            <w:r w:rsidRPr="003C325A">
              <w:t>LERNEN UND SPIELEN 3 : radna bilježnica iz njemačkoga jezika za 6. razred osnovne škole (3. godina učenja)</w:t>
            </w:r>
          </w:p>
        </w:tc>
        <w:tc>
          <w:tcPr>
            <w:tcW w:w="8268" w:type="dxa"/>
            <w:noWrap/>
            <w:hideMark/>
          </w:tcPr>
          <w:p w:rsidR="003C325A" w:rsidRPr="003C325A" w:rsidRDefault="003C325A" w:rsidP="003C325A">
            <w:r w:rsidRPr="003C325A">
              <w:t>Damir Velički, Blaženka Filipan-Žignić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r w:rsidRPr="003C325A">
              <w:t>38,00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r w:rsidRPr="003C325A"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r w:rsidRPr="003C325A">
              <w:t>Novo</w:t>
            </w:r>
          </w:p>
        </w:tc>
      </w:tr>
    </w:tbl>
    <w:p w:rsidR="003C325A" w:rsidRDefault="003C325A"/>
    <w:p w:rsidR="003C325A" w:rsidRDefault="003C325A"/>
    <w:p w:rsidR="003C325A" w:rsidRDefault="003C325A"/>
    <w:p w:rsidR="003C325A" w:rsidRDefault="003C325A"/>
    <w:p w:rsidR="003C325A" w:rsidRDefault="003C325A"/>
    <w:p w:rsidR="003C325A" w:rsidRDefault="003C325A"/>
    <w:p w:rsidR="003C325A" w:rsidRDefault="003C32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7978"/>
        <w:gridCol w:w="5700"/>
        <w:gridCol w:w="477"/>
        <w:gridCol w:w="548"/>
        <w:gridCol w:w="463"/>
      </w:tblGrid>
      <w:tr w:rsidR="003C325A" w:rsidRPr="003C325A" w:rsidTr="003C325A">
        <w:trPr>
          <w:trHeight w:val="525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</w:rPr>
            </w:pPr>
            <w:r w:rsidRPr="003C325A">
              <w:rPr>
                <w:b/>
                <w:bCs/>
                <w:sz w:val="32"/>
              </w:rPr>
              <w:lastRenderedPageBreak/>
              <w:t>Osnovna škola Veliko Trojstvo - redovni program - 7. razred osnovne škole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MATEMATIKA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4603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MATEMATIČKI IZAZOVI 7 : udžbenik i zbirka zadataka iz matematike za sedmi razred - prvi dio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Gordana Paić, Željko Bošnjak, Boris Čulina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4604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MATEMATIČKI IZAZOVI 7 : udžbenik i zbirka zadataka iz matematike za sedmi razred - drugi dio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Gordana Paić, Željko Bošnjak, Boris Čulina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GLAZBENA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5172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GLAZBENA SEDMICA : udžbenik glazbene kulture s tri cd-a za sedmi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Ljiljana Ščedrov, Saša Marić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72,00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VJERONAUK - IZBORNI PREDMET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4867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ZAJEDNO U LJUBAVI : udžbenik za katolički vjeronauk sedmoga razreda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Josip Periš i autorski tim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KS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HRVATSKI JEZIK - KNJIŽEVNOST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2911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HRVATSKA ČITANKA : za 7.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Ante Bežen, Olga Jambrec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75,00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LJEVAK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HRVATSKI JEZIK - JEZIK I JEZIČNO IZRAŽAVANJE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5647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HRVATSKI JEZIK 7 : radna bilježnica za hrvatski jezik u sedmom razredu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Krešimir Bagić, Marica Motik, Zrinka Katalinić, Maša Rimac, Senka Sušac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5646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Krešimir Bagić, Marica Motik, Zrinka Katalinić, Maša Rimac, Senka Sušac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67,00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GEOGRAFIJA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5606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GEA 3 : radna bilježnica za geografiju u sedmom razredu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Milan Ilić, Danijel Orešić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5605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GEA 3 : udžbenik geografije s višemedijskim nastavnim materijalima u sedmom razredu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Milan Ilić, Danijel Orešić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61,00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POVIJEST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5281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VREMEPLOV 7 : radna bilježnica iz povijesti za sedmi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Damir Agičić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36,00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5280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VREMEPLOV 7 : udžbenik povijesti za sedmi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Damir Agičić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62,00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LIKOVNA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5235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POGLED, POTEZ 7 : udžbenik likovne kulture za sedmi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Ana Šobat, Martina Kosec, Jurana Linarić, Emina Mijatović, Zdenka Bilušić, Dijana Nazor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34,00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lastRenderedPageBreak/>
              <w:t>TEHNIČKA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4642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TEHNIČKA KULTURA 7 : udžbenik za 7.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Martin Olujić, Nikola Kravarušić, Katica Mikulaj Ovčarić, Ivo Crnoja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4643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TEHNIČKA KULTURA 7 : radni materijal za izvođenje vježbi i praktičnog rada za 7.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Martin Olujić, Ivan Sunko, Nikola Kravarušić, Katica Mikulaj Ovčarić, Ivo Crnoja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82,00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INFORMATIKA - IZBORNI PREDMET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4579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LIKE IT 7 : udžbenik informatike za 7. razred osnovne škole s CD-om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Karmen Toić Dlačić, Dragica Rade, Luka Novaković, Vinko Pilipović, Iva Matasić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57,00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4580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LIKE IT 7 : radna bilježnica informatike za 7.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Karmen Toić Dlačić, Dragica Rade, Luka Novaković, Vinko Pilipović, Iva Matasić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38,00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ENGLESKI JEZIK - VII. GODINA UČENJA, I. STRANI JEZIK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4521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SPARK 3 : udžbenik engleskog jezika za 7. razred osnovne škole, 7. godina učenja (s CD-om)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Virginia Evans, Jenny Dooley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70,00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4522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SPARK 3 : radna bilježnica za engleski jezik za 7. razred osnovne škole, 7. godina učenja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Virginia Evans, Jenny Dooley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NJEMAČKI JEZIK - IV. GODINA UČENJA, II. STRANI JEZIK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5713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Jadranka Salopek, Plamenka Bernardi-Britvec, Tihana Đaković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5712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Jadranka Salopek, Plamenka Bernardi-Britvec, Tihana Đaković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64,00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BIOLOGIJA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5560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BIOLOGIJA 7 : radna bilježnica za biologiju u sedmom razredu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Damir Bendelja, Ivanka Benović, Đurđica Culjak, Edina Operta, Renata Roščak, Helena Valečić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5559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BIOLOGIJA 7 : udžbenik biologije s višemedijskim nastavnim materijalima u sedmom razredu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Damir Bendelja, Ivanka Benović, Đurđica Culjak, Edina Operta, Monika Pavić, Renata Roščak, Helena Valečić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FIZIKA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5150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FIZIKA 7 : udžbenik fizike za sedmi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Ramiza Kurtović, Vladis Vujnović, Marija Šuveljak, Zvjezdana Heđi, Davor Horvatić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53,00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5151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FIZIKA 7 : radna bilježnica iz fizike za sedmi razred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Ramiza Kurtović, Vladis Vujnović, Marija Šuveljak, Zvjezdana Heđi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5838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KEMIJA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5674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KEMIJA 7 : udžbenik kemije s višemedijskim nastavnim materijalima u sedmom razredu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Sanja Lukić, Marijan Varga, Ivana Dujmović, Nataša Trenčevska, Dušanka Volarević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70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5675</w:t>
            </w:r>
          </w:p>
        </w:tc>
        <w:tc>
          <w:tcPr>
            <w:tcW w:w="13769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KEMIJA 7 : radna bilježnica za kemiju u sedmom razredu osnovne škole</w:t>
            </w:r>
          </w:p>
        </w:tc>
        <w:tc>
          <w:tcPr>
            <w:tcW w:w="979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Sanja Lukić, Marijan Varga, Ivana Dujmović, Nataša Trenčevska, Ljiljana Crnko Kovač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</w:tbl>
    <w:p w:rsidR="003C325A" w:rsidRDefault="003C325A">
      <w:pPr>
        <w:rPr>
          <w:sz w:val="20"/>
        </w:rPr>
      </w:pPr>
    </w:p>
    <w:p w:rsidR="003C325A" w:rsidRDefault="003C325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8282"/>
        <w:gridCol w:w="5339"/>
        <w:gridCol w:w="491"/>
        <w:gridCol w:w="565"/>
        <w:gridCol w:w="476"/>
      </w:tblGrid>
      <w:tr w:rsidR="003C325A" w:rsidRPr="003C325A" w:rsidTr="003C325A">
        <w:trPr>
          <w:trHeight w:val="54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8"/>
              </w:rPr>
              <w:lastRenderedPageBreak/>
              <w:t>Osnovna škola Veliko trojstvo - redovni program - 8. razred osnovne škole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MATEMATIKA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4605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MATEMATIČKI IZAZOVI 8 : udžbenik i zbirka zadataka iz matematike za osmi razred - prvi dio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Gordana Paić, Željko Bošnjak, Boris Čulina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4606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MATEMATIČKI IZAZOVI 8 : udžbenik i zbirka zadataka iz matematike za osmi razred - drugi dio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Gordana Paić, Željko Bošnjak, Boris Čulina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MATEMATIKA - ZA UČENIKE S POSEBNIM OBRAZOVNIM POTREBAMA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3081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Ljiljana Peretin, Denis Vujanović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80,00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GLAZBENA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5173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GLAZBENA OSMICA : udžbenik glazbene kulture s tri cd-a za osmi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Ljiljana Ščedrov, Saša Marić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72,00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VJERONAUK - IZBORNI PREDMET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4868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S KRISTOM U ŽIVOT : udžbenik za katolički vjeronauk osmoga razreda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Josip Periš i autorski tim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47,00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KS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HRVATSKI JEZIK - KNJIŽEVNOST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2916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HRVATSKA ČITANKA : za 8.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Ante Bežen, Olga Jambrec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75,00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LJEVAK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HRVATSKI JEZIK - JEZIK I JEZIČNO IZRAŽAVANJE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5648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HRVATSKI JEZIK 8 : udžbenik hrvatskog jezika s višemedijskim nastavnim materijalima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Krešimir Bagić, Nataša Jurić Stanković, Davor Šimić, Andres Šodan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67,00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5649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HRVATSKI JEZIK 8 : radna bilježnica za hrvatski jezik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Krešimir Bagić, Nataša Jurić Stanković, Davor Šimić, Andres Šodan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GEOGRAFIJA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5607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GEA 4 : udžbenik geografije s višemedijskim nastavnim materijalima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Igor Tišma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61,00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5608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GEA 4 : radna bilježnica za geografiju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Igor Tišma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POVIJEST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5283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VREMEPLOV 8 : radna bilježnica iz povijesti za osmi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Vesna Đurić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40,00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5282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VREMEPLOV 8 : udžbenik povijesti za osmi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Vesna Đurić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64,00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LIKOVNA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5236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POGLED, POTEZ 8 : udžbenik likovne kulture za osmi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Ana Šobat, Martina Kosec, Jurana Linarić, Emina Mijatović, Zdenka Bilušić, Dijana Nazor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34,00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TEHNIČKA KULTURA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46</w:t>
            </w:r>
            <w:r w:rsidRPr="003C325A">
              <w:rPr>
                <w:sz w:val="20"/>
              </w:rPr>
              <w:lastRenderedPageBreak/>
              <w:t>44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lastRenderedPageBreak/>
              <w:t>TEHNIČKA KULTURA 8 : udžbenik za 8.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Aleksandar Rosić, Ivan Sunko, Kristijan Ovčarić, Ivo Crnoja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55,</w:t>
            </w:r>
            <w:r w:rsidRPr="003C325A">
              <w:rPr>
                <w:sz w:val="20"/>
              </w:rPr>
              <w:lastRenderedPageBreak/>
              <w:t>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lastRenderedPageBreak/>
              <w:t>ALF</w:t>
            </w:r>
            <w:r w:rsidRPr="003C325A">
              <w:rPr>
                <w:sz w:val="20"/>
              </w:rPr>
              <w:lastRenderedPageBreak/>
              <w:t>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lastRenderedPageBreak/>
              <w:t>No</w:t>
            </w:r>
            <w:r w:rsidRPr="003C325A">
              <w:rPr>
                <w:sz w:val="20"/>
              </w:rPr>
              <w:lastRenderedPageBreak/>
              <w:t>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lastRenderedPageBreak/>
              <w:t>4645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TEHNIČKA KULTURA 8 : radni materijal za izvođenje vježbi i praktičnog rada za 8.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Aleksandar Rosić, Ivan Sunko, Kristijan Ovčarić, Damir Ereš, Ivo Crnoja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82,00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INFORMATIKA - IZBORNI PREDMET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4581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LIKE IT 8 : udžbenik informatike za 8. razred osnovne škole s CD-om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Domagoj Bujadinovi, Dragica Rade, Karmen Toić Dlačić, Vinko Pilipović, Iva Matasić, Siniša Topić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4582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LIKE IT 8 : radna bilježnica informatike za 8.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Domagoj Bujadinovi, Dragica Rade, Karmen Toić Dlačić, Vinko Pilipović, Iva Matasić, Siniša Topić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39,00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BIOLOGIJA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5561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BIOLOGIJA 8 : udžbenik biologije s višemedijskim nastavnim materijalima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Damir Bendelja, Đurđica Culjak, Žaklin Lukša, Edina Operta, Emica Orešković, Renata Roščak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5562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BIOLOGIJA 8 : radna bilježnica za biologiju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Damir Bendelja, Đurđica Culjak, Žaklin Lukša, Edina Operta, Emica Orešković, Renata Roščak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FIZIKA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5153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FIZIKA 8 : radna bilježnica iz fizike za osmi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Ramiza Kurtović, Vladis Vujnović, Marija Šuveljak, Ivana Matić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5152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FIZIKA 8 : udžbenik fizike za osmi razred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Ramiza Kurtović, Vladis Vujnović, Marija Šuveljak, Ivana Matić, Davor Horvatić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KEMIJA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5677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KEMIJA 8 : radna bilježnica za kemiju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Sanja Lukić, Marijan Varga, Sandra Krmpotić - Gržančić, Tamara Banović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48,00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5676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KEMIJA 8 : udžbenik kemije s višemedijskim nastavnim materijalima u osmom razredu osnovne škole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Sanja Lukić, Marijan Varga, Sandra Krmpotić - Gržančić, Ivana Marić Zerdun, Dunja Maričević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ENGLESKI JEZIK - VIII. GODINA UČENJA, I. STRANI JEZIK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4524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SPARK 4 : radna bilježnica za engleski jezik za 8. razred osnovne škole, 8. godina učenja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Virginia Evans, Jenny Dooley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52,00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4523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SPARK 4 : udžbenik engleskog jezika za 8. razred osnovne škole, 8. godina učenja (s CD-om)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Virginia Evans, Jenny Dooley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70,00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ALFA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300"/>
        </w:trPr>
        <w:tc>
          <w:tcPr>
            <w:tcW w:w="24581" w:type="dxa"/>
            <w:gridSpan w:val="6"/>
            <w:noWrap/>
            <w:hideMark/>
          </w:tcPr>
          <w:p w:rsidR="003C325A" w:rsidRPr="003C325A" w:rsidRDefault="003C325A">
            <w:pPr>
              <w:rPr>
                <w:b/>
                <w:bCs/>
                <w:sz w:val="20"/>
              </w:rPr>
            </w:pPr>
            <w:r w:rsidRPr="003C325A">
              <w:rPr>
                <w:b/>
                <w:bCs/>
                <w:sz w:val="20"/>
              </w:rPr>
              <w:t>NJEMAČKI JEZIK - V. GODINA UČENJA, II. STRANI JEZIK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5714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Jadranka Salopek, Plamenka Bernardi-Britvec, Andrea Tukša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64,00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  <w:tr w:rsidR="003C325A" w:rsidRPr="003C325A" w:rsidTr="003C325A">
        <w:trPr>
          <w:trHeight w:val="255"/>
        </w:trPr>
        <w:tc>
          <w:tcPr>
            <w:tcW w:w="4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5715</w:t>
            </w:r>
          </w:p>
        </w:tc>
        <w:tc>
          <w:tcPr>
            <w:tcW w:w="13591" w:type="dxa"/>
            <w:noWrap/>
            <w:hideMark/>
          </w:tcPr>
          <w:p w:rsidR="003C325A" w:rsidRPr="003C325A" w:rsidRDefault="003C325A">
            <w:pPr>
              <w:rPr>
                <w:sz w:val="20"/>
              </w:rPr>
            </w:pPr>
            <w:r w:rsidRPr="003C325A">
              <w:rPr>
                <w:sz w:val="20"/>
              </w:rPr>
              <w:t>FLINK MIT DEUTSCH - NEU! 5 : radna bilježnica za njemački jezik u osmom razredu osnovne škole - 5. godina učenja</w:t>
            </w:r>
          </w:p>
        </w:tc>
        <w:tc>
          <w:tcPr>
            <w:tcW w:w="8712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Jadranka Salopek, Plamenka Bernardi-Britvec, Andrea Tukša</w:t>
            </w:r>
          </w:p>
        </w:tc>
        <w:tc>
          <w:tcPr>
            <w:tcW w:w="531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49,00</w:t>
            </w:r>
          </w:p>
        </w:tc>
        <w:tc>
          <w:tcPr>
            <w:tcW w:w="775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3C325A" w:rsidRPr="003C325A" w:rsidRDefault="003C325A" w:rsidP="003C325A">
            <w:pPr>
              <w:rPr>
                <w:sz w:val="20"/>
              </w:rPr>
            </w:pPr>
            <w:r w:rsidRPr="003C325A">
              <w:rPr>
                <w:sz w:val="20"/>
              </w:rPr>
              <w:t>Novo</w:t>
            </w:r>
          </w:p>
        </w:tc>
      </w:tr>
    </w:tbl>
    <w:p w:rsidR="003C325A" w:rsidRPr="003C325A" w:rsidRDefault="003C325A">
      <w:pPr>
        <w:rPr>
          <w:sz w:val="20"/>
        </w:rPr>
      </w:pPr>
    </w:p>
    <w:sectPr w:rsidR="003C325A" w:rsidRPr="003C325A" w:rsidSect="003C32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5A"/>
    <w:rsid w:val="003C325A"/>
    <w:rsid w:val="003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1</cp:revision>
  <dcterms:created xsi:type="dcterms:W3CDTF">2014-06-16T16:40:00Z</dcterms:created>
  <dcterms:modified xsi:type="dcterms:W3CDTF">2014-06-16T16:42:00Z</dcterms:modified>
</cp:coreProperties>
</file>